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FB" w:rsidRPr="00477E8D" w:rsidRDefault="007709FB" w:rsidP="00477E8D">
      <w:pPr>
        <w:jc w:val="center"/>
        <w:rPr>
          <w:b/>
        </w:rPr>
      </w:pPr>
      <w:r w:rsidRPr="00477E8D">
        <w:rPr>
          <w:b/>
        </w:rPr>
        <w:t>TERMOS E CONDIÇÕES DE USO</w:t>
      </w:r>
    </w:p>
    <w:p w:rsidR="007709FB" w:rsidRDefault="007709FB">
      <w:r>
        <w:t>O presente Termos e Condições de Uso (“</w:t>
      </w:r>
      <w:r w:rsidRPr="00477E8D">
        <w:rPr>
          <w:u w:val="single"/>
        </w:rPr>
        <w:t>Termos e Condições de Uso</w:t>
      </w:r>
      <w:r>
        <w:t xml:space="preserve">”) tem como objetivo estabelecer as regras e condições para acesso e fruição dos serviços disponibilizados pela </w:t>
      </w:r>
      <w:r w:rsidR="004143CD" w:rsidRPr="00477E8D">
        <w:rPr>
          <w:b/>
        </w:rPr>
        <w:t xml:space="preserve">Plus4you </w:t>
      </w:r>
      <w:proofErr w:type="spellStart"/>
      <w:r w:rsidR="004143CD" w:rsidRPr="00477E8D">
        <w:rPr>
          <w:b/>
        </w:rPr>
        <w:t>Kids</w:t>
      </w:r>
      <w:proofErr w:type="spellEnd"/>
      <w:r w:rsidR="004143CD" w:rsidRPr="00477E8D">
        <w:rPr>
          <w:b/>
        </w:rPr>
        <w:t xml:space="preserve"> Brechó e </w:t>
      </w:r>
      <w:proofErr w:type="spellStart"/>
      <w:r w:rsidR="004143CD" w:rsidRPr="00477E8D">
        <w:rPr>
          <w:b/>
        </w:rPr>
        <w:t>Outlet</w:t>
      </w:r>
      <w:proofErr w:type="spellEnd"/>
      <w:r w:rsidR="004143CD" w:rsidRPr="00477E8D">
        <w:rPr>
          <w:b/>
        </w:rPr>
        <w:t xml:space="preserve"> Infantil </w:t>
      </w:r>
      <w:proofErr w:type="spellStart"/>
      <w:r w:rsidR="004143CD" w:rsidRPr="00477E8D">
        <w:rPr>
          <w:b/>
        </w:rPr>
        <w:t>Eireli</w:t>
      </w:r>
      <w:proofErr w:type="spellEnd"/>
      <w:r w:rsidRPr="00477E8D">
        <w:rPr>
          <w:b/>
        </w:rPr>
        <w:t>.,</w:t>
      </w:r>
      <w:r>
        <w:t xml:space="preserve"> inscrita no CNPJ/MF sob o nº </w:t>
      </w:r>
      <w:r w:rsidR="004143CD">
        <w:t>43.105.120/0001-66</w:t>
      </w:r>
      <w:r>
        <w:t xml:space="preserve">, com sede na Cidade de São Paulo, Estado de São Paulo, na Rua </w:t>
      </w:r>
      <w:r w:rsidR="004143CD">
        <w:t xml:space="preserve">Visconde de </w:t>
      </w:r>
      <w:proofErr w:type="spellStart"/>
      <w:r w:rsidR="004143CD">
        <w:t>Guaratiba</w:t>
      </w:r>
      <w:proofErr w:type="spellEnd"/>
      <w:r>
        <w:t xml:space="preserve">, nº </w:t>
      </w:r>
      <w:r w:rsidR="004143CD">
        <w:t>401</w:t>
      </w:r>
      <w:r>
        <w:t xml:space="preserve">, </w:t>
      </w:r>
      <w:r w:rsidR="004143CD">
        <w:t>Loja</w:t>
      </w:r>
      <w:r>
        <w:t xml:space="preserve">, </w:t>
      </w:r>
      <w:r w:rsidR="004143CD">
        <w:t>Alto do Ipiranga</w:t>
      </w:r>
      <w:r>
        <w:t xml:space="preserve">, CEP </w:t>
      </w:r>
      <w:r w:rsidR="00477E8D">
        <w:t>04125-040</w:t>
      </w:r>
      <w:r>
        <w:t xml:space="preserve"> (“</w:t>
      </w:r>
      <w:r w:rsidR="004143CD" w:rsidRPr="00477E8D">
        <w:rPr>
          <w:u w:val="single"/>
        </w:rPr>
        <w:t xml:space="preserve">Plus4you </w:t>
      </w:r>
      <w:proofErr w:type="spellStart"/>
      <w:r w:rsidR="004143CD" w:rsidRPr="00477E8D">
        <w:rPr>
          <w:u w:val="single"/>
        </w:rPr>
        <w:t>Kids</w:t>
      </w:r>
      <w:proofErr w:type="spellEnd"/>
      <w:r>
        <w:t xml:space="preserve">”), aos seus respectivos Usuários </w:t>
      </w:r>
      <w:r w:rsidRPr="00477E8D">
        <w:rPr>
          <w:u w:val="single"/>
        </w:rPr>
        <w:t>(“Usuário(s</w:t>
      </w:r>
      <w:r>
        <w:t xml:space="preserve">)”), por meio da plataforma digital </w:t>
      </w:r>
      <w:hyperlink r:id="rId5" w:history="1">
        <w:r w:rsidR="00477E8D" w:rsidRPr="006A1D27">
          <w:rPr>
            <w:rStyle w:val="Hyperlink"/>
          </w:rPr>
          <w:t>www.plus4youkids.com.br</w:t>
        </w:r>
      </w:hyperlink>
      <w:r w:rsidR="00477E8D">
        <w:t xml:space="preserve"> </w:t>
      </w:r>
      <w:r>
        <w:t>(“</w:t>
      </w:r>
      <w:r w:rsidRPr="00477E8D">
        <w:rPr>
          <w:u w:val="single"/>
        </w:rPr>
        <w:t>Plataforma</w:t>
      </w:r>
      <w:r>
        <w:t xml:space="preserve">”). </w:t>
      </w:r>
    </w:p>
    <w:p w:rsidR="007709FB" w:rsidRDefault="007709FB">
      <w:r>
        <w:t xml:space="preserve">O Usuário declara e compreende que a </w:t>
      </w:r>
      <w:r w:rsidR="004143CD">
        <w:t xml:space="preserve">Plus4you </w:t>
      </w:r>
      <w:proofErr w:type="spellStart"/>
      <w:r w:rsidR="004143CD">
        <w:t>Kids</w:t>
      </w:r>
      <w:proofErr w:type="spellEnd"/>
      <w:r>
        <w:t xml:space="preserve"> presta serviços realizando a intermediação entre pessoas (“</w:t>
      </w:r>
      <w:r w:rsidRPr="00477E8D">
        <w:rPr>
          <w:u w:val="single"/>
        </w:rPr>
        <w:t>Vendedores</w:t>
      </w:r>
      <w:r>
        <w:t>”) que tenham interesse em vender artigos de vestuários e/ou objetos infantis usados (“</w:t>
      </w:r>
      <w:r w:rsidRPr="00477E8D">
        <w:rPr>
          <w:u w:val="single"/>
        </w:rPr>
        <w:t>Produtos</w:t>
      </w:r>
      <w:r>
        <w:t>”) e pessoas que tenham interesse em adquirir referidos Produtos (“</w:t>
      </w:r>
      <w:r w:rsidRPr="00477E8D">
        <w:rPr>
          <w:u w:val="single"/>
        </w:rPr>
        <w:t>Compradores</w:t>
      </w:r>
      <w:r>
        <w:t xml:space="preserve">”) e a curadoria dos Produtos ofertados. </w:t>
      </w:r>
    </w:p>
    <w:p w:rsidR="007709FB" w:rsidRDefault="007709FB">
      <w:r>
        <w:t xml:space="preserve">O Usuário declara ciente de que a </w:t>
      </w:r>
      <w:r w:rsidR="004143CD">
        <w:t xml:space="preserve">Plus4you </w:t>
      </w:r>
      <w:proofErr w:type="spellStart"/>
      <w:r w:rsidR="004143CD">
        <w:t>kids</w:t>
      </w:r>
      <w:proofErr w:type="spellEnd"/>
      <w:r>
        <w:t xml:space="preserve"> não é proprietária dos Produtos oferecidos, realizando apenas a curadoria dos Produtos e a intermediação entre Vendedores e Compradores, conforme os serviços descritos nesse Termos e Condições.</w:t>
      </w:r>
    </w:p>
    <w:p w:rsidR="007709FB" w:rsidRDefault="007709FB">
      <w:r>
        <w:t>O presente Termos e Condições de Uso está sujeito a contínuo aprimoramento, podendo ser modificado a qualquer tempo, desde que não haja vedação legal nesse sentido. Assim, para todas as modificações deste Termos e Condições de Uso, o Usuário será notificado neste sentido, oportunidade em que poderá reler e realizar o aceite à redação atualizada. Se o Usuário eventualmente discordar de quaisquer alterações, deverá se abster de utilizar a Plataforma, suspendendo, imediatamente, seu uso.</w:t>
      </w:r>
    </w:p>
    <w:p w:rsidR="007709FB" w:rsidRDefault="007709FB">
      <w:r>
        <w:t xml:space="preserve">Quaisquer dúvidas, reclamações, sugestões ou comentários que o Usuário possua com relação a este Termos e Condições de Uso poderão ser enviados pelo e-mail </w:t>
      </w:r>
      <w:hyperlink r:id="rId6" w:history="1">
        <w:r w:rsidR="004143CD" w:rsidRPr="00634947">
          <w:rPr>
            <w:rStyle w:val="Hyperlink"/>
          </w:rPr>
          <w:t>contato@plus4youkids.com.br</w:t>
        </w:r>
      </w:hyperlink>
      <w:r>
        <w:t xml:space="preserve">. </w:t>
      </w:r>
    </w:p>
    <w:p w:rsidR="00477E8D" w:rsidRDefault="007709FB" w:rsidP="00477E8D">
      <w:pPr>
        <w:pStyle w:val="PargrafodaLista"/>
        <w:numPr>
          <w:ilvl w:val="0"/>
          <w:numId w:val="2"/>
        </w:numPr>
        <w:rPr>
          <w:b/>
        </w:rPr>
      </w:pPr>
      <w:r w:rsidRPr="00477E8D">
        <w:rPr>
          <w:b/>
        </w:rPr>
        <w:t xml:space="preserve">Aceite </w:t>
      </w:r>
      <w:proofErr w:type="spellStart"/>
      <w:r w:rsidRPr="00477E8D">
        <w:rPr>
          <w:b/>
        </w:rPr>
        <w:t>aos</w:t>
      </w:r>
      <w:proofErr w:type="spellEnd"/>
      <w:r w:rsidRPr="00477E8D">
        <w:rPr>
          <w:b/>
        </w:rPr>
        <w:t xml:space="preserve"> Termos e Condições de Uso</w:t>
      </w:r>
    </w:p>
    <w:p w:rsidR="00477E8D" w:rsidRPr="00477E8D" w:rsidRDefault="007709FB" w:rsidP="00477E8D">
      <w:pPr>
        <w:pStyle w:val="PargrafodaLista"/>
        <w:numPr>
          <w:ilvl w:val="1"/>
          <w:numId w:val="2"/>
        </w:numPr>
      </w:pPr>
      <w:r>
        <w:t xml:space="preserve">Ao desejar utilizar os serviços da </w:t>
      </w:r>
      <w:r w:rsidR="004143CD">
        <w:t xml:space="preserve">Plus4you </w:t>
      </w:r>
      <w:proofErr w:type="spellStart"/>
      <w:r w:rsidR="004143CD">
        <w:t>kids</w:t>
      </w:r>
      <w:proofErr w:type="spellEnd"/>
      <w:r>
        <w:t xml:space="preserve">, o Usuário (Vendedor e Comprador) deve se certificar de que está de acordo com o presente Termos e Condições de Uso, bem como com a Política de Privacidade da </w:t>
      </w:r>
      <w:r w:rsidR="004143CD">
        <w:t xml:space="preserve">Plus4you </w:t>
      </w:r>
      <w:proofErr w:type="spellStart"/>
      <w:r w:rsidR="004143CD">
        <w:t>kids</w:t>
      </w:r>
      <w:proofErr w:type="spellEnd"/>
      <w:r>
        <w:t xml:space="preserve">, devendo realizar o aceite por meio da </w:t>
      </w:r>
      <w:r w:rsidRPr="00EE0645">
        <w:rPr>
          <w:highlight w:val="yellow"/>
        </w:rPr>
        <w:t xml:space="preserve">seleção do </w:t>
      </w:r>
      <w:proofErr w:type="spellStart"/>
      <w:r w:rsidRPr="00EE0645">
        <w:rPr>
          <w:highlight w:val="yellow"/>
        </w:rPr>
        <w:t>checkbox</w:t>
      </w:r>
      <w:proofErr w:type="spellEnd"/>
      <w:r w:rsidRPr="00EE0645">
        <w:rPr>
          <w:highlight w:val="yellow"/>
        </w:rPr>
        <w:t xml:space="preserve"> correspondente à opção</w:t>
      </w:r>
      <w:r>
        <w:t xml:space="preserve"> “</w:t>
      </w:r>
      <w:r w:rsidRPr="00EE0645">
        <w:rPr>
          <w:u w:val="single"/>
        </w:rPr>
        <w:t>Aceito os Termos e Condições de Uso</w:t>
      </w:r>
      <w:r>
        <w:t xml:space="preserve">”, oportunidade na qual o Usuário manifesta seu consentimento livre, expresso e informado com relação ao conteúdo do presente Termos e Condições de Uso. Caso o Usuário discorde de alguma das previsões deste Termos e Condições de Uso, deverá se abster de utilizar a Plataforma. </w:t>
      </w:r>
    </w:p>
    <w:p w:rsidR="007709FB" w:rsidRPr="00477E8D" w:rsidRDefault="00477E8D" w:rsidP="00477E8D">
      <w:r>
        <w:rPr>
          <w:b/>
        </w:rPr>
        <w:t xml:space="preserve">2.    </w:t>
      </w:r>
      <w:r w:rsidRPr="00477E8D">
        <w:rPr>
          <w:b/>
        </w:rPr>
        <w:t>Definições</w:t>
      </w:r>
      <w:r w:rsidR="007709FB" w:rsidRPr="00477E8D">
        <w:rPr>
          <w:b/>
        </w:rPr>
        <w:t xml:space="preserve"> </w:t>
      </w:r>
    </w:p>
    <w:p w:rsidR="007709FB" w:rsidRDefault="007709FB" w:rsidP="00EE0645">
      <w:pPr>
        <w:pStyle w:val="PargrafodaLista"/>
        <w:ind w:left="360"/>
      </w:pPr>
      <w:r>
        <w:t xml:space="preserve">2.1. As palavras listadas abaixo são utilizadas em várias partes deste Termo e Condições de Uso, no singular ou no plural, sempre com o significado aqui definido. </w:t>
      </w:r>
    </w:p>
    <w:p w:rsidR="007709FB" w:rsidRDefault="007709FB">
      <w:r w:rsidRPr="00EE0645">
        <w:rPr>
          <w:b/>
        </w:rPr>
        <w:t>Vendedor</w:t>
      </w:r>
      <w:r>
        <w:t xml:space="preserve"> – Pessoa física que oferece Produtos usados para venda na Plataforma. </w:t>
      </w:r>
    </w:p>
    <w:p w:rsidR="007709FB" w:rsidRDefault="007709FB">
      <w:r w:rsidRPr="00EE0645">
        <w:rPr>
          <w:b/>
        </w:rPr>
        <w:t>Comprador</w:t>
      </w:r>
      <w:r>
        <w:t xml:space="preserve"> – Pessoa física que pesquisa e/ou adquire Produtos disponibilizados por intermédio da </w:t>
      </w:r>
      <w:r w:rsidR="004143CD">
        <w:t>Plus4you</w:t>
      </w:r>
      <w:r>
        <w:t>.</w:t>
      </w:r>
    </w:p>
    <w:p w:rsidR="007709FB" w:rsidRDefault="007709FB">
      <w:r w:rsidRPr="00EE0645">
        <w:rPr>
          <w:b/>
        </w:rPr>
        <w:t>Usuários</w:t>
      </w:r>
      <w:r>
        <w:t xml:space="preserve"> – Qualquer pessoa que acesse os serviços da </w:t>
      </w:r>
      <w:r w:rsidR="004143CD">
        <w:t xml:space="preserve">Plus4you </w:t>
      </w:r>
      <w:proofErr w:type="spellStart"/>
      <w:r w:rsidR="004143CD">
        <w:t>kids</w:t>
      </w:r>
      <w:proofErr w:type="spellEnd"/>
      <w:r w:rsidR="004143CD">
        <w:t xml:space="preserve"> </w:t>
      </w:r>
      <w:r>
        <w:t xml:space="preserve">incluindo o Comprador e/ou Vendedor. </w:t>
      </w:r>
    </w:p>
    <w:p w:rsidR="007709FB" w:rsidRDefault="007709FB">
      <w:r w:rsidRPr="00EE0645">
        <w:rPr>
          <w:b/>
        </w:rPr>
        <w:t>Produto</w:t>
      </w:r>
      <w:r>
        <w:t xml:space="preserve"> – Peças de vestuário ou objetos de uso infantil, usados, ofertados por Vendedor. </w:t>
      </w:r>
    </w:p>
    <w:p w:rsidR="007709FB" w:rsidRDefault="007709FB">
      <w:r w:rsidRPr="00EE0645">
        <w:rPr>
          <w:b/>
        </w:rPr>
        <w:lastRenderedPageBreak/>
        <w:t>Inventário</w:t>
      </w:r>
      <w:r>
        <w:t xml:space="preserve"> – Descrição detalhada dos Produtos que o Vendedor disponibiliza à </w:t>
      </w:r>
      <w:r w:rsidR="004143CD">
        <w:t xml:space="preserve">Plus4you </w:t>
      </w:r>
      <w:proofErr w:type="spellStart"/>
      <w:r w:rsidR="004143CD">
        <w:t>kids</w:t>
      </w:r>
      <w:proofErr w:type="spellEnd"/>
      <w:r w:rsidR="004143CD">
        <w:t xml:space="preserve"> </w:t>
      </w:r>
      <w:r>
        <w:t xml:space="preserve">para a intermediação da venda. </w:t>
      </w:r>
    </w:p>
    <w:p w:rsidR="00E768A1" w:rsidRDefault="007709FB" w:rsidP="00E768A1">
      <w:r w:rsidRPr="00EE0645">
        <w:rPr>
          <w:b/>
        </w:rPr>
        <w:t>Crédito Plus4you</w:t>
      </w:r>
      <w:r>
        <w:t xml:space="preserve"> – Crédito disponibilizado ao Vendedor, caso este opte por receber o pagamento de uma venda de Produto por este meio. O Crédito </w:t>
      </w:r>
      <w:r w:rsidR="004143CD">
        <w:t xml:space="preserve">Plus4you </w:t>
      </w:r>
      <w:r w:rsidR="00EE0645">
        <w:t xml:space="preserve">será disponibilizado através de cupom de desconto </w:t>
      </w:r>
      <w:r>
        <w:t>como meio de pagamento para</w:t>
      </w:r>
      <w:r w:rsidR="00EE0645">
        <w:t xml:space="preserve"> realizar compras na Plataforma Plus4you </w:t>
      </w:r>
      <w:proofErr w:type="spellStart"/>
      <w:r w:rsidR="00EE0645">
        <w:t>Kids</w:t>
      </w:r>
      <w:proofErr w:type="spellEnd"/>
      <w:r w:rsidR="00EE0645">
        <w:t>.</w:t>
      </w:r>
    </w:p>
    <w:p w:rsidR="007709FB" w:rsidRPr="00E768A1" w:rsidRDefault="007709FB" w:rsidP="00E768A1">
      <w:pPr>
        <w:pStyle w:val="PargrafodaLista"/>
        <w:numPr>
          <w:ilvl w:val="0"/>
          <w:numId w:val="15"/>
        </w:numPr>
      </w:pPr>
      <w:r w:rsidRPr="00E768A1">
        <w:rPr>
          <w:b/>
        </w:rPr>
        <w:t>Escopo dos Serviços e Funcionalidades</w:t>
      </w:r>
    </w:p>
    <w:p w:rsidR="00E768A1" w:rsidRPr="00E768A1" w:rsidRDefault="00E768A1" w:rsidP="00E768A1">
      <w:pPr>
        <w:pStyle w:val="PargrafodaLista"/>
        <w:rPr>
          <w:b/>
        </w:rPr>
      </w:pPr>
    </w:p>
    <w:p w:rsidR="007709FB" w:rsidRDefault="007709FB" w:rsidP="00EE0645">
      <w:pPr>
        <w:pStyle w:val="PargrafodaLista"/>
        <w:ind w:left="360"/>
      </w:pPr>
      <w:r>
        <w:t xml:space="preserve">3.1. A </w:t>
      </w:r>
      <w:r w:rsidR="004143CD">
        <w:t xml:space="preserve">Plus4you </w:t>
      </w:r>
      <w:proofErr w:type="spellStart"/>
      <w:r w:rsidR="004143CD">
        <w:t>kids</w:t>
      </w:r>
      <w:proofErr w:type="spellEnd"/>
      <w:r>
        <w:t xml:space="preserve">, por meio da Plataforma, realiza as intermediações da compra e venda dos Produtos, de forma que a </w:t>
      </w:r>
      <w:r w:rsidR="004143CD">
        <w:t xml:space="preserve">Plus4you </w:t>
      </w:r>
      <w:proofErr w:type="spellStart"/>
      <w:r w:rsidR="004143CD">
        <w:t>kids</w:t>
      </w:r>
      <w:proofErr w:type="spellEnd"/>
      <w:r w:rsidR="004143CD">
        <w:t xml:space="preserve"> </w:t>
      </w:r>
      <w:r>
        <w:t xml:space="preserve">realiza: </w:t>
      </w:r>
    </w:p>
    <w:p w:rsidR="004143CD" w:rsidRDefault="007709FB">
      <w:r>
        <w:t>(i) a seleção de Produtos enviados pelos Vendedores; (</w:t>
      </w:r>
      <w:proofErr w:type="spellStart"/>
      <w:r>
        <w:t>ii</w:t>
      </w:r>
      <w:proofErr w:type="spellEnd"/>
      <w:r>
        <w:t>) o armazenamento dos Produtos em local adequado; (</w:t>
      </w:r>
      <w:proofErr w:type="spellStart"/>
      <w:r>
        <w:t>iii</w:t>
      </w:r>
      <w:proofErr w:type="spellEnd"/>
      <w:r>
        <w:t>) a fotografia e edição dos Produtos; (</w:t>
      </w:r>
      <w:proofErr w:type="spellStart"/>
      <w:r>
        <w:t>iv</w:t>
      </w:r>
      <w:proofErr w:type="spellEnd"/>
      <w:r>
        <w:t>) a divulgação e disponibilização dos Produtos, na Plataforma; (v) Intermediação de venda dos Produtos selecionados na Plataforma; (vi) disponibilização de meios de pagamento aos Compradores, e; (</w:t>
      </w:r>
      <w:proofErr w:type="spellStart"/>
      <w:r>
        <w:t>vii</w:t>
      </w:r>
      <w:proofErr w:type="spellEnd"/>
      <w:r>
        <w:t xml:space="preserve">) manutenção, gestão e regulamentação da Plataforma. </w:t>
      </w:r>
    </w:p>
    <w:p w:rsidR="004143CD" w:rsidRDefault="007709FB" w:rsidP="00EE0645">
      <w:pPr>
        <w:pStyle w:val="PargrafodaLista"/>
        <w:ind w:left="360"/>
      </w:pPr>
      <w:r>
        <w:t xml:space="preserve">3.2. O Usuário se declara ciente de que determinadas seções e funcionalidades da Plataforma somente poderão ser utilizadas e acessadas mediante cadastro, oportunidade na qual o Usuário deverá fornecer todos os dados a ele solicitados, em consonância com o exposto na Política de Privacidade da </w:t>
      </w:r>
      <w:r w:rsidR="004143CD">
        <w:t>Plus</w:t>
      </w:r>
      <w:r w:rsidR="00E768A1">
        <w:t xml:space="preserve">4you </w:t>
      </w:r>
      <w:proofErr w:type="spellStart"/>
      <w:r w:rsidR="00E768A1">
        <w:t>K</w:t>
      </w:r>
      <w:r w:rsidR="004143CD">
        <w:t>ids</w:t>
      </w:r>
      <w:proofErr w:type="spellEnd"/>
      <w:r>
        <w:t>.</w:t>
      </w:r>
    </w:p>
    <w:p w:rsidR="00EE0645" w:rsidRDefault="00EE0645" w:rsidP="00EE0645">
      <w:pPr>
        <w:pStyle w:val="PargrafodaLista"/>
        <w:ind w:left="360"/>
      </w:pPr>
    </w:p>
    <w:p w:rsidR="00D434BB" w:rsidRDefault="007709FB" w:rsidP="00EE0645">
      <w:pPr>
        <w:pStyle w:val="PargrafodaLista"/>
        <w:ind w:left="360"/>
      </w:pPr>
      <w:r>
        <w:t xml:space="preserve">3.3. Neste sentido, o Usuário reconhece que, quando da realização do cadastro, deverá fornecer seus dados pessoais (nome completo, data de nascimento, documento de identidade, CPF, endereço residencial completo, endereço de e-mail e telefone celular), inclusive número de telefone, ao qual o seu cadastro ficará vinculado, podendo a </w:t>
      </w:r>
      <w:r w:rsidR="00D434BB">
        <w:t xml:space="preserve">Plus4you </w:t>
      </w:r>
      <w:proofErr w:type="spellStart"/>
      <w:r w:rsidR="00E768A1">
        <w:t>K</w:t>
      </w:r>
      <w:r w:rsidR="00D434BB">
        <w:t>ids</w:t>
      </w:r>
      <w:proofErr w:type="spellEnd"/>
      <w:r w:rsidR="00D434BB">
        <w:t xml:space="preserve"> </w:t>
      </w:r>
      <w:r>
        <w:t xml:space="preserve">enviar de mensagens de texto ou </w:t>
      </w:r>
      <w:proofErr w:type="spellStart"/>
      <w:r>
        <w:t>WhatsApp</w:t>
      </w:r>
      <w:proofErr w:type="spellEnd"/>
      <w:r>
        <w:t xml:space="preserve"> ao número cadastrado, ou envio de mensagens eletrônicas ao endereço de e-mail cadastrado, exclusivamente para a realização de validação do cadastro do Usuário, e conforme as demais regras dispostas na Política de Privacidade da </w:t>
      </w:r>
      <w:r w:rsidR="00D434BB">
        <w:t xml:space="preserve">Plus4you </w:t>
      </w:r>
      <w:proofErr w:type="spellStart"/>
      <w:r w:rsidR="00E768A1">
        <w:t>K</w:t>
      </w:r>
      <w:r w:rsidR="00D434BB">
        <w:t>ids</w:t>
      </w:r>
      <w:proofErr w:type="spellEnd"/>
      <w:r>
        <w:t>.</w:t>
      </w:r>
    </w:p>
    <w:p w:rsidR="00E768A1" w:rsidRDefault="00E768A1" w:rsidP="00E768A1">
      <w:pPr>
        <w:pStyle w:val="PargrafodaLista"/>
        <w:ind w:left="360"/>
      </w:pPr>
    </w:p>
    <w:p w:rsidR="00D434BB" w:rsidRDefault="007709FB" w:rsidP="00E768A1">
      <w:pPr>
        <w:pStyle w:val="PargrafodaLista"/>
        <w:ind w:left="360"/>
      </w:pPr>
      <w:r>
        <w:t xml:space="preserve">3.4. Desde já, o Usuário se declara ciente de que a </w:t>
      </w:r>
      <w:r w:rsidR="00E768A1">
        <w:t xml:space="preserve">Plus4you </w:t>
      </w:r>
      <w:proofErr w:type="spellStart"/>
      <w:r w:rsidR="00E768A1">
        <w:t>K</w:t>
      </w:r>
      <w:r w:rsidR="00D434BB">
        <w:t>ids</w:t>
      </w:r>
      <w:proofErr w:type="spellEnd"/>
      <w:r w:rsidR="00D434BB">
        <w:t xml:space="preserve"> </w:t>
      </w:r>
      <w:r>
        <w:t xml:space="preserve">utilizará meios de comunicação como, mas não se limitando a: e-mail, mensagem de texto e mensagens por </w:t>
      </w:r>
      <w:proofErr w:type="spellStart"/>
      <w:r>
        <w:t>WhatsApp</w:t>
      </w:r>
      <w:proofErr w:type="spellEnd"/>
      <w:r>
        <w:t>, visando o envio de informações diretamente relacionadas aos interesses dos Usuários.</w:t>
      </w:r>
    </w:p>
    <w:p w:rsidR="00E768A1" w:rsidRDefault="00E768A1" w:rsidP="00E768A1">
      <w:pPr>
        <w:pStyle w:val="PargrafodaLista"/>
        <w:ind w:left="360"/>
      </w:pPr>
    </w:p>
    <w:p w:rsidR="00D434BB" w:rsidRDefault="007709FB" w:rsidP="00E768A1">
      <w:pPr>
        <w:pStyle w:val="PargrafodaLista"/>
        <w:ind w:left="360"/>
      </w:pPr>
      <w:r>
        <w:t xml:space="preserve">3.5. Por meio do aceite ao presente Termos e Condições de Uso, o Usuário se declara ciente de que é o único e exclusivamente responsável por todas as informações fornecidas quando de seu acesso na Plataforma, responsabilizando-se, inclusive perante terceiros, por quaisquer danos ou prejuízos decorrentes de informações incorretas, incompletas ou inverídicas. </w:t>
      </w:r>
    </w:p>
    <w:p w:rsidR="00E768A1" w:rsidRDefault="00E768A1" w:rsidP="00E768A1">
      <w:pPr>
        <w:pStyle w:val="PargrafodaLista"/>
        <w:ind w:left="360"/>
      </w:pPr>
    </w:p>
    <w:p w:rsidR="00D434BB" w:rsidRDefault="007709FB" w:rsidP="00E768A1">
      <w:pPr>
        <w:pStyle w:val="PargrafodaLista"/>
        <w:ind w:left="360"/>
      </w:pPr>
      <w:r>
        <w:t xml:space="preserve">3.6. O Usuário reconhece, ainda, que a inclusão de qualquer informação inverídica, falsa ou adulterada o sujeitará a todas as sanções aplicáveis consoante a legislação brasileira vigente, inclusive em âmbito criminal. </w:t>
      </w:r>
    </w:p>
    <w:p w:rsidR="00D434BB" w:rsidRPr="00E768A1" w:rsidRDefault="007709FB">
      <w:pPr>
        <w:rPr>
          <w:b/>
        </w:rPr>
      </w:pPr>
      <w:r w:rsidRPr="00E768A1">
        <w:rPr>
          <w:b/>
        </w:rPr>
        <w:t>4. Das Regras para Vendedores</w:t>
      </w:r>
    </w:p>
    <w:p w:rsidR="00D434BB" w:rsidRDefault="007709FB">
      <w:r>
        <w:lastRenderedPageBreak/>
        <w:t xml:space="preserve">4.1. O Usuário, potencial Vendedor, deve realizar cadastro na Plataforma, inserindo devidamente seus dados cadastrais (nome completo, data de nascimento, documento de identidade, CPF, endereço residencial completo, endereço de e-mail e telefone celular), exclusivamente para a realização de validação do cadastro. Regras Gerais para Disponibilização dos Produtos na Plataforma </w:t>
      </w:r>
    </w:p>
    <w:p w:rsidR="00D434BB" w:rsidRDefault="007709FB">
      <w:r>
        <w:t xml:space="preserve">4.2. Os Produtos fornecidos pelo Vendedor devem estar em excelente condição para entrarem no acervo da </w:t>
      </w:r>
      <w:r w:rsidR="00D434BB">
        <w:t xml:space="preserve">Plus4you </w:t>
      </w:r>
      <w:proofErr w:type="spellStart"/>
      <w:r w:rsidR="00D434BB">
        <w:t>kids</w:t>
      </w:r>
      <w:proofErr w:type="spellEnd"/>
      <w:r>
        <w:t xml:space="preserve">, sendo assim, todas as peças são devidamente analisadas e classificadas pela equipe </w:t>
      </w:r>
      <w:r w:rsidR="00D434BB">
        <w:t xml:space="preserve">Plus4you </w:t>
      </w:r>
      <w:proofErr w:type="spellStart"/>
      <w:r w:rsidR="00D434BB">
        <w:t>kids</w:t>
      </w:r>
      <w:proofErr w:type="spellEnd"/>
      <w:r>
        <w:t>, podendo ser aceitas ou não, de acordo com os critérios abaixo listados:</w:t>
      </w:r>
    </w:p>
    <w:p w:rsidR="00D434BB" w:rsidRDefault="007709FB">
      <w:r>
        <w:t xml:space="preserve"> (i) Para peças de vestuário infantil: </w:t>
      </w:r>
    </w:p>
    <w:p w:rsidR="00D434BB" w:rsidRDefault="007709FB">
      <w:r>
        <w:sym w:font="Symbol" w:char="F0B7"/>
      </w:r>
      <w:r>
        <w:t xml:space="preserve"> Só aceitamos roupas de 0 até </w:t>
      </w:r>
      <w:r w:rsidR="00D434BB">
        <w:t>14</w:t>
      </w:r>
      <w:r>
        <w:t xml:space="preserve"> anos e calçados até o número 3</w:t>
      </w:r>
      <w:r w:rsidR="00D434BB">
        <w:t>6</w:t>
      </w:r>
      <w:r>
        <w:t>.</w:t>
      </w:r>
    </w:p>
    <w:p w:rsidR="00D434BB" w:rsidRDefault="007709FB">
      <w:r>
        <w:sym w:font="Symbol" w:char="F0B7"/>
      </w:r>
      <w:r>
        <w:t xml:space="preserve"> Não são aceitas peças furadas, manchadas, sem etiqueta, descosturada ou com qualquer tipo de avaria. </w:t>
      </w:r>
    </w:p>
    <w:p w:rsidR="00D434BB" w:rsidRDefault="007709FB">
      <w:r>
        <w:sym w:font="Symbol" w:char="F0B7"/>
      </w:r>
      <w:r>
        <w:t xml:space="preserve"> Não são aceitas peças de tecido animal ou em couro sintético, bem como roupa íntima e meias já usadas. </w:t>
      </w:r>
    </w:p>
    <w:p w:rsidR="00D434BB" w:rsidRDefault="007709FB">
      <w:r>
        <w:sym w:font="Symbol" w:char="F0B7"/>
      </w:r>
      <w:r>
        <w:t xml:space="preserve"> As peças devem conter a etiqueta da marca. </w:t>
      </w:r>
    </w:p>
    <w:p w:rsidR="00D434BB" w:rsidRDefault="007709FB">
      <w:r>
        <w:sym w:font="Symbol" w:char="F0B7"/>
      </w:r>
      <w:r>
        <w:t xml:space="preserve"> Apenas marcas originais. </w:t>
      </w:r>
    </w:p>
    <w:p w:rsidR="00D434BB" w:rsidRDefault="007709FB">
      <w:r>
        <w:sym w:font="Symbol" w:char="F0B7"/>
      </w:r>
      <w:r>
        <w:t xml:space="preserve"> As peças devem estar limpas e lavadas. </w:t>
      </w:r>
    </w:p>
    <w:p w:rsidR="00D434BB" w:rsidRDefault="007709FB">
      <w:r>
        <w:sym w:font="Symbol" w:char="F0B7"/>
      </w:r>
      <w:r>
        <w:t xml:space="preserve"> Calçados somente bem conservados e com a sola limpa. </w:t>
      </w:r>
    </w:p>
    <w:p w:rsidR="00D434BB" w:rsidRDefault="007709FB">
      <w:r>
        <w:sym w:font="Symbol" w:char="F0B7"/>
      </w:r>
      <w:r>
        <w:t xml:space="preserve"> As peças devem ser aprovadas pela curadoria de estilo da equipe </w:t>
      </w:r>
      <w:r w:rsidR="00D434BB">
        <w:t xml:space="preserve">Plus4you </w:t>
      </w:r>
      <w:proofErr w:type="spellStart"/>
      <w:r w:rsidR="00D434BB">
        <w:t>kids</w:t>
      </w:r>
      <w:proofErr w:type="spellEnd"/>
      <w:r>
        <w:t xml:space="preserve">. </w:t>
      </w:r>
    </w:p>
    <w:p w:rsidR="00D434BB" w:rsidRDefault="007709FB">
      <w:r>
        <w:t>(</w:t>
      </w:r>
      <w:proofErr w:type="spellStart"/>
      <w:r>
        <w:t>ii</w:t>
      </w:r>
      <w:proofErr w:type="spellEnd"/>
      <w:r>
        <w:t xml:space="preserve">) Para objetos, brinquedos, utensílios etc.: </w:t>
      </w:r>
    </w:p>
    <w:p w:rsidR="00D434BB" w:rsidRDefault="007709FB">
      <w:r>
        <w:sym w:font="Symbol" w:char="F0B7"/>
      </w:r>
      <w:r>
        <w:t xml:space="preserve"> Brinquedos devem estar funcionando. Não podem estar quebrados, trincados, riscados ou com qualquer tipo de avaria. 5 </w:t>
      </w:r>
    </w:p>
    <w:p w:rsidR="00D434BB" w:rsidRDefault="007709FB">
      <w:r>
        <w:sym w:font="Symbol" w:char="F0B7"/>
      </w:r>
      <w:r>
        <w:t xml:space="preserve"> Chupetas, mamadeiras e utensílios de boca para bebê somente novos e na embalagem de origem. </w:t>
      </w:r>
    </w:p>
    <w:p w:rsidR="00D434BB" w:rsidRDefault="007709FB">
      <w:r>
        <w:sym w:font="Symbol" w:char="F0B7"/>
      </w:r>
      <w:r>
        <w:t xml:space="preserve"> Objetos devem estar limpos e higienizados. </w:t>
      </w:r>
    </w:p>
    <w:p w:rsidR="00D434BB" w:rsidRDefault="007709FB">
      <w:r>
        <w:sym w:font="Symbol" w:char="F0B7"/>
      </w:r>
      <w:r>
        <w:t xml:space="preserve"> Apenas marcas originais. Regras para Entrega dos Produtos </w:t>
      </w:r>
    </w:p>
    <w:p w:rsidR="00D434BB" w:rsidRDefault="007709FB">
      <w:r>
        <w:t xml:space="preserve">4.3. Para e entrega dos Produtos, pelo Vendedor à </w:t>
      </w:r>
      <w:r w:rsidR="00D434BB">
        <w:t xml:space="preserve">Plus4you </w:t>
      </w:r>
      <w:proofErr w:type="spellStart"/>
      <w:r w:rsidR="00D434BB">
        <w:t>kids</w:t>
      </w:r>
      <w:proofErr w:type="spellEnd"/>
      <w:r>
        <w:t>, este deverá obrigatoriamente realizar o seu cadastro na Plataforma, bem como deverá aceitar o presente Termos e Condições de Uso.</w:t>
      </w:r>
      <w:r w:rsidR="00D434BB">
        <w:t xml:space="preserve"> </w:t>
      </w:r>
      <w:r>
        <w:t>Itens enviados fora dessas condições não serão aceitos.</w:t>
      </w:r>
    </w:p>
    <w:p w:rsidR="00D434BB" w:rsidRDefault="007709FB">
      <w:r>
        <w:t xml:space="preserve">4.3.1. A entrega dos Produtos poderá ocorrer de duas formas: </w:t>
      </w:r>
    </w:p>
    <w:p w:rsidR="00D434BB" w:rsidRDefault="007709FB">
      <w:r>
        <w:t xml:space="preserve">(i) Retirada dos Produtos pela </w:t>
      </w:r>
      <w:r w:rsidR="00D434BB">
        <w:t xml:space="preserve">Plus4you </w:t>
      </w:r>
      <w:proofErr w:type="spellStart"/>
      <w:r w:rsidR="00D434BB">
        <w:t>kids</w:t>
      </w:r>
      <w:proofErr w:type="spellEnd"/>
      <w:r>
        <w:t xml:space="preserve">: a </w:t>
      </w:r>
      <w:r w:rsidR="00D434BB">
        <w:t xml:space="preserve">Plus4you </w:t>
      </w:r>
      <w:proofErr w:type="spellStart"/>
      <w:r w:rsidR="00D434BB">
        <w:t>kids</w:t>
      </w:r>
      <w:proofErr w:type="spellEnd"/>
      <w:r w:rsidR="00D434BB">
        <w:t xml:space="preserve"> </w:t>
      </w:r>
      <w:r>
        <w:t>só realizará a retirada dos Produtos caso o endereço do Vendedor esteja localizado na Cidade de São Paulo, e o Vendedor tenha a intenção de disponibilizar, no mínimo, 100 (cem) Produtos;</w:t>
      </w:r>
    </w:p>
    <w:p w:rsidR="00D434BB" w:rsidRDefault="007709FB">
      <w:r>
        <w:t>(</w:t>
      </w:r>
      <w:proofErr w:type="spellStart"/>
      <w:r>
        <w:t>ii</w:t>
      </w:r>
      <w:proofErr w:type="spellEnd"/>
      <w:r>
        <w:t xml:space="preserve">) Envio dos Produtos à </w:t>
      </w:r>
      <w:r w:rsidR="00D434BB">
        <w:t xml:space="preserve">Plus4you </w:t>
      </w:r>
      <w:proofErr w:type="spellStart"/>
      <w:r w:rsidR="00D434BB">
        <w:t>kids</w:t>
      </w:r>
      <w:proofErr w:type="spellEnd"/>
      <w:r>
        <w:t xml:space="preserve">: os produtos devem ser enviados ao seguinte endereço: </w:t>
      </w:r>
      <w:r w:rsidR="00D434BB">
        <w:t xml:space="preserve">Rua Visconde de </w:t>
      </w:r>
      <w:proofErr w:type="spellStart"/>
      <w:r w:rsidR="00D434BB">
        <w:t>Guaratiba</w:t>
      </w:r>
      <w:proofErr w:type="spellEnd"/>
      <w:r w:rsidR="00D434BB">
        <w:t xml:space="preserve">, nº 401, Loja, Alto do Ipiranga, CEP </w:t>
      </w:r>
      <w:r w:rsidR="0060037C">
        <w:t>04.125-040</w:t>
      </w:r>
      <w:r>
        <w:t xml:space="preserve">, São Paulo/SP, de </w:t>
      </w:r>
      <w:r>
        <w:lastRenderedPageBreak/>
        <w:t>segunda às sextas, das 9h às 1</w:t>
      </w:r>
      <w:r w:rsidR="00D434BB">
        <w:t>8</w:t>
      </w:r>
      <w:r>
        <w:t xml:space="preserve">h. Para o envio, a equipe </w:t>
      </w:r>
      <w:r w:rsidR="00AC20E8">
        <w:t xml:space="preserve">Plus4you </w:t>
      </w:r>
      <w:proofErr w:type="spellStart"/>
      <w:r w:rsidR="00AC20E8">
        <w:t>kids</w:t>
      </w:r>
      <w:proofErr w:type="spellEnd"/>
      <w:r w:rsidR="00AC20E8">
        <w:t xml:space="preserve"> </w:t>
      </w:r>
      <w:r>
        <w:t xml:space="preserve">agenda previamente data e horário pelos canais de contato. </w:t>
      </w:r>
    </w:p>
    <w:p w:rsidR="00D434BB" w:rsidRDefault="007709FB">
      <w:r>
        <w:t xml:space="preserve">4.3.2. Em ambas as formas de entrega, as sacolas ou caixas contendo os Produtos devem conter identificação com o nome completo do Vendedor, que deverá ser idêntico ao nome fornecido no cadastro. </w:t>
      </w:r>
    </w:p>
    <w:p w:rsidR="00D434BB" w:rsidRDefault="007709FB">
      <w:r>
        <w:t>4.3.3</w:t>
      </w:r>
      <w:r w:rsidR="0060037C">
        <w:t>.</w:t>
      </w:r>
      <w:r>
        <w:t xml:space="preserve"> Para itens e objetos grandes, como carrinhos, </w:t>
      </w:r>
      <w:proofErr w:type="spellStart"/>
      <w:r>
        <w:t>moisés</w:t>
      </w:r>
      <w:proofErr w:type="spellEnd"/>
      <w:r>
        <w:t xml:space="preserve"> e brinquedos por exemplo. É realizada uma pré-seleção, na qual o Vendedor deverá enviar fotos dos itens que tem intenção de vender, para que a equipe </w:t>
      </w:r>
      <w:r w:rsidR="00D434BB">
        <w:t xml:space="preserve">Plus4you </w:t>
      </w:r>
      <w:proofErr w:type="spellStart"/>
      <w:r w:rsidR="0060037C">
        <w:t>K</w:t>
      </w:r>
      <w:r w:rsidR="00D434BB">
        <w:t>ids</w:t>
      </w:r>
      <w:proofErr w:type="spellEnd"/>
      <w:r w:rsidR="00D434BB">
        <w:t xml:space="preserve"> </w:t>
      </w:r>
      <w:r>
        <w:t>pos</w:t>
      </w:r>
      <w:r w:rsidR="00D434BB">
        <w:t>sa realizar uma análise prévia.</w:t>
      </w:r>
    </w:p>
    <w:p w:rsidR="00D434BB" w:rsidRPr="00D434BB" w:rsidRDefault="00D434BB">
      <w:pPr>
        <w:rPr>
          <w:b/>
        </w:rPr>
      </w:pPr>
      <w:r w:rsidRPr="00D434BB">
        <w:rPr>
          <w:b/>
        </w:rPr>
        <w:t xml:space="preserve">Análise Plus4you </w:t>
      </w:r>
      <w:proofErr w:type="spellStart"/>
      <w:r w:rsidRPr="00D434BB">
        <w:rPr>
          <w:b/>
        </w:rPr>
        <w:t>kids</w:t>
      </w:r>
      <w:proofErr w:type="spellEnd"/>
    </w:p>
    <w:p w:rsidR="00D434BB" w:rsidRDefault="007709FB">
      <w:r>
        <w:t xml:space="preserve">4.4. Após o recebimento dos Produtos, a </w:t>
      </w:r>
      <w:r w:rsidR="0060037C">
        <w:t xml:space="preserve">Plus4you </w:t>
      </w:r>
      <w:proofErr w:type="spellStart"/>
      <w:r w:rsidR="0060037C">
        <w:t>K</w:t>
      </w:r>
      <w:r w:rsidR="00D434BB">
        <w:t>ids</w:t>
      </w:r>
      <w:proofErr w:type="spellEnd"/>
      <w:r w:rsidR="00D434BB">
        <w:t xml:space="preserve"> </w:t>
      </w:r>
      <w:r>
        <w:t xml:space="preserve">tem um prazo de até 15 (quinze) dias úteis para realizar a análise dos Produtos que foram entregues pelo Vendedor. Após a confirmação do inventário, a </w:t>
      </w:r>
      <w:r w:rsidR="0060037C">
        <w:t xml:space="preserve">Plus4you </w:t>
      </w:r>
      <w:proofErr w:type="spellStart"/>
      <w:r w:rsidR="0060037C">
        <w:t>K</w:t>
      </w:r>
      <w:r w:rsidR="00D434BB">
        <w:t>ids</w:t>
      </w:r>
      <w:proofErr w:type="spellEnd"/>
      <w:r w:rsidR="00D434BB">
        <w:t xml:space="preserve"> </w:t>
      </w:r>
      <w:r>
        <w:t xml:space="preserve">terá o prazo de </w:t>
      </w:r>
      <w:r w:rsidR="00D434BB">
        <w:t>30</w:t>
      </w:r>
      <w:r>
        <w:t xml:space="preserve"> (quinze) dias úteis para realizar o cadastro dos Produtos na Plataforma, produzir fotos e disponibilizá-los na Plataforma, sendo de responsabilidade da </w:t>
      </w:r>
      <w:r w:rsidR="0060037C">
        <w:t xml:space="preserve">Plus4you </w:t>
      </w:r>
      <w:proofErr w:type="spellStart"/>
      <w:r w:rsidR="0060037C">
        <w:t>K</w:t>
      </w:r>
      <w:r w:rsidR="00D434BB">
        <w:t>ids</w:t>
      </w:r>
      <w:proofErr w:type="spellEnd"/>
      <w:r>
        <w:t xml:space="preserve">, mantê-los nas exatas condições em que foram entregues. </w:t>
      </w:r>
    </w:p>
    <w:p w:rsidR="00D434BB" w:rsidRDefault="007709FB">
      <w:r>
        <w:t xml:space="preserve">4.5. Após a análise realizada pela equipe </w:t>
      </w:r>
      <w:r w:rsidR="0060037C">
        <w:t xml:space="preserve">Plus4you </w:t>
      </w:r>
      <w:proofErr w:type="spellStart"/>
      <w:r w:rsidR="0060037C">
        <w:t>K</w:t>
      </w:r>
      <w:r w:rsidR="00D434BB">
        <w:t>ids</w:t>
      </w:r>
      <w:proofErr w:type="spellEnd"/>
      <w:r>
        <w:t>, será enviado o Inventário onli</w:t>
      </w:r>
      <w:r w:rsidR="00D434BB">
        <w:t>ne para validação do Vendedor através do e-mail indicado na página de cadastro</w:t>
      </w:r>
      <w:r w:rsidR="0060037C">
        <w:t xml:space="preserve"> quero vender do site Plus4you </w:t>
      </w:r>
      <w:proofErr w:type="spellStart"/>
      <w:r w:rsidR="0060037C">
        <w:t>K</w:t>
      </w:r>
      <w:r w:rsidR="00D434BB">
        <w:t>ids</w:t>
      </w:r>
      <w:proofErr w:type="spellEnd"/>
      <w:r>
        <w:t xml:space="preserve">. O Inventário conterá descritivo com os itens aprovados, bem como o valor atribuído pela equipe </w:t>
      </w:r>
      <w:r w:rsidR="0060037C">
        <w:t xml:space="preserve">Plus4you </w:t>
      </w:r>
      <w:proofErr w:type="spellStart"/>
      <w:r w:rsidR="0060037C">
        <w:t>K</w:t>
      </w:r>
      <w:r w:rsidR="00151D54">
        <w:t>ids</w:t>
      </w:r>
      <w:proofErr w:type="spellEnd"/>
      <w:r>
        <w:t xml:space="preserve">, a cada Produto. Ao aceitar o Inventário, o Vendedor, concorda que seus Produtos serão manipulados para divulgação na Plataforma, bem como serão anunciados na Plataforma e enviados para possíveis Compradores. </w:t>
      </w:r>
    </w:p>
    <w:p w:rsidR="00A85723" w:rsidRDefault="007709FB">
      <w:r>
        <w:t xml:space="preserve">4.6. Caso algum Produto não seja aprovado pela equipe </w:t>
      </w:r>
      <w:r w:rsidR="0060037C">
        <w:t xml:space="preserve">Plus4you </w:t>
      </w:r>
      <w:proofErr w:type="spellStart"/>
      <w:r w:rsidR="0060037C">
        <w:t>K</w:t>
      </w:r>
      <w:r w:rsidR="00A85723">
        <w:t>ids</w:t>
      </w:r>
      <w:proofErr w:type="spellEnd"/>
      <w:r>
        <w:t xml:space="preserve">, referido Produto poderá ser retirado pelo Vendedor, no endereço da </w:t>
      </w:r>
      <w:r w:rsidR="0060037C">
        <w:t xml:space="preserve">Plus4you </w:t>
      </w:r>
      <w:proofErr w:type="spellStart"/>
      <w:r w:rsidR="0060037C">
        <w:t>K</w:t>
      </w:r>
      <w:r w:rsidR="00A85723">
        <w:t>ids</w:t>
      </w:r>
      <w:proofErr w:type="spellEnd"/>
      <w:r>
        <w:t xml:space="preserve">, no prazo de 7 (sete) dias úteis contados da comunicação da </w:t>
      </w:r>
      <w:r w:rsidR="00A85723">
        <w:t xml:space="preserve">Plus4you </w:t>
      </w:r>
      <w:proofErr w:type="spellStart"/>
      <w:r w:rsidR="0060037C">
        <w:t>K</w:t>
      </w:r>
      <w:r w:rsidR="00A85723">
        <w:t>ids</w:t>
      </w:r>
      <w:proofErr w:type="spellEnd"/>
      <w:r w:rsidR="00A85723">
        <w:t xml:space="preserve"> </w:t>
      </w:r>
      <w:r>
        <w:t xml:space="preserve">sobre a não aprovação. Ainda, o frete para devolução do Produto ao Vendedor será de única e exclusiva responsabilidade do Vendedor. Além da retirada do Produto, o Vendedor também poderá optar pela doação dos Produtos não aprovados na avaliação. Assim, com a autorização do Vendedor, a </w:t>
      </w:r>
      <w:r w:rsidR="00A85723">
        <w:t xml:space="preserve">Plus4you </w:t>
      </w:r>
      <w:proofErr w:type="spellStart"/>
      <w:r w:rsidR="00A85723">
        <w:t>kids</w:t>
      </w:r>
      <w:proofErr w:type="spellEnd"/>
      <w:r w:rsidR="00A85723">
        <w:t xml:space="preserve"> </w:t>
      </w:r>
      <w:r>
        <w:t xml:space="preserve">encaminha as peças para entidades selecionadas. </w:t>
      </w:r>
    </w:p>
    <w:p w:rsidR="00A85723" w:rsidRDefault="007709FB">
      <w:r>
        <w:t xml:space="preserve">4.6.1. Para Produtos não aceitos, o Vendedor também poderá optar pela doação para ONG parceira da </w:t>
      </w:r>
      <w:r w:rsidR="00A85723">
        <w:t xml:space="preserve">Plus4you </w:t>
      </w:r>
      <w:proofErr w:type="spellStart"/>
      <w:r w:rsidR="00A85723">
        <w:t>kids</w:t>
      </w:r>
      <w:proofErr w:type="spellEnd"/>
      <w:r>
        <w:t xml:space="preserve">, a seu exclusivo critério. Caso o Vendedor opte por retirar os Produtos e não o fizer dentro do prazo estabelecido na Cláusula 4.6. </w:t>
      </w:r>
      <w:proofErr w:type="gramStart"/>
      <w:r>
        <w:t>acima</w:t>
      </w:r>
      <w:proofErr w:type="gramEnd"/>
      <w:r>
        <w:t xml:space="preserve">, os Produtos serão automaticamente doados para a ONG parceira. </w:t>
      </w:r>
    </w:p>
    <w:p w:rsidR="00A85723" w:rsidRDefault="007709FB">
      <w:r>
        <w:t xml:space="preserve">4.6.2. Caso o Vendedor não aceite o valor do Inventário, e deseje seus Produtos de volta, será cobrada uma taxa de R$ </w:t>
      </w:r>
      <w:r w:rsidR="00A85723">
        <w:t>100,00 (cem</w:t>
      </w:r>
      <w:r>
        <w:t xml:space="preserve"> reais), que se refere ao trabalho de análise e curadoria prestado pela </w:t>
      </w:r>
      <w:r w:rsidR="0060037C">
        <w:t xml:space="preserve">Plus4you </w:t>
      </w:r>
      <w:proofErr w:type="spellStart"/>
      <w:r w:rsidR="0060037C">
        <w:t>K</w:t>
      </w:r>
      <w:r w:rsidR="00A85723">
        <w:t>ids</w:t>
      </w:r>
      <w:proofErr w:type="spellEnd"/>
      <w:r w:rsidR="00A85723">
        <w:t xml:space="preserve"> </w:t>
      </w:r>
      <w:r>
        <w:t xml:space="preserve">na avaliação dos Produtos. Ainda, o frete para devolução do Produto ao Vendedor será de única e exclusiva responsabilidade do Vendedor. Fica estipulado o prazo de até 7 </w:t>
      </w:r>
      <w:proofErr w:type="gramStart"/>
      <w:r>
        <w:t>( sete</w:t>
      </w:r>
      <w:proofErr w:type="gramEnd"/>
      <w:r>
        <w:t xml:space="preserve">) dias úteis para a retirada dos produtos, podendo após esse período os produtos serem encaminhados pela </w:t>
      </w:r>
      <w:r w:rsidR="0060037C">
        <w:t xml:space="preserve">Plus4you </w:t>
      </w:r>
      <w:proofErr w:type="spellStart"/>
      <w:r w:rsidR="0060037C">
        <w:t>K</w:t>
      </w:r>
      <w:r w:rsidR="00A85723">
        <w:t>ids</w:t>
      </w:r>
      <w:proofErr w:type="spellEnd"/>
      <w:r w:rsidR="00A85723">
        <w:t xml:space="preserve"> </w:t>
      </w:r>
      <w:r>
        <w:t xml:space="preserve">para doação. </w:t>
      </w:r>
    </w:p>
    <w:p w:rsidR="00AC20E8" w:rsidRDefault="00AC20E8">
      <w:r>
        <w:t xml:space="preserve">4.7. Caso algum produto consignado, a exemplo de carrinhos, cadeirinhas, etc., sejam identificados a necessidade de higieniza-los, este será feito por empresa parceira, e o custo adicional da lavagem será acrescido ao valor final para venda, sendo sobre este valor isento </w:t>
      </w:r>
      <w:r w:rsidR="0060037C">
        <w:t>de comissão</w:t>
      </w:r>
      <w:r>
        <w:t xml:space="preserve"> ao vendedor.</w:t>
      </w:r>
    </w:p>
    <w:p w:rsidR="00AC20E8" w:rsidRDefault="00AC20E8">
      <w:r>
        <w:lastRenderedPageBreak/>
        <w:t xml:space="preserve">4.7.1. Caso o produto higienizado venha ser retirado antes da venda e ou fim do prazo contratual, o custo da lavagem deverá ser reembolsado pelo Vendedor (a) a Plus4you </w:t>
      </w:r>
      <w:proofErr w:type="spellStart"/>
      <w:r>
        <w:t>Kids</w:t>
      </w:r>
      <w:proofErr w:type="spellEnd"/>
      <w:r>
        <w:t xml:space="preserve"> no ato da retirada.</w:t>
      </w:r>
    </w:p>
    <w:p w:rsidR="00A85723" w:rsidRPr="00A85723" w:rsidRDefault="007709FB">
      <w:pPr>
        <w:rPr>
          <w:b/>
        </w:rPr>
      </w:pPr>
      <w:r w:rsidRPr="00A85723">
        <w:rPr>
          <w:b/>
        </w:rPr>
        <w:t xml:space="preserve">Precificação dos Produtos </w:t>
      </w:r>
    </w:p>
    <w:p w:rsidR="00A85723" w:rsidRDefault="007709FB">
      <w:r>
        <w:t>4.</w:t>
      </w:r>
      <w:r w:rsidR="00AC20E8">
        <w:t>8</w:t>
      </w:r>
      <w:r>
        <w:t xml:space="preserve">. Cada peça enviada pelo Vendedor será analisada individualmente pela equipe </w:t>
      </w:r>
      <w:r w:rsidR="00A85723">
        <w:t xml:space="preserve">Plus4you </w:t>
      </w:r>
      <w:proofErr w:type="spellStart"/>
      <w:r w:rsidR="0060037C">
        <w:t>K</w:t>
      </w:r>
      <w:r w:rsidR="00A85723">
        <w:t>ids</w:t>
      </w:r>
      <w:proofErr w:type="spellEnd"/>
      <w:r w:rsidR="00A85723">
        <w:t xml:space="preserve"> </w:t>
      </w:r>
      <w:r>
        <w:t xml:space="preserve">para que seja possível precificá-la, seguindo a estratégia e expertise que a </w:t>
      </w:r>
      <w:r w:rsidR="00A85723">
        <w:t xml:space="preserve">Plus4you </w:t>
      </w:r>
      <w:proofErr w:type="spellStart"/>
      <w:r w:rsidR="00A85723">
        <w:t>kids</w:t>
      </w:r>
      <w:proofErr w:type="spellEnd"/>
      <w:r w:rsidR="00A85723">
        <w:t xml:space="preserve"> </w:t>
      </w:r>
      <w:r>
        <w:t>possui no mercado, de modo que os valores de venda de cada item serão analisados e avaliados caso a caso e detalhados no formulário do Inventário.</w:t>
      </w:r>
    </w:p>
    <w:p w:rsidR="00A85723" w:rsidRDefault="007709FB">
      <w:r>
        <w:t>4.</w:t>
      </w:r>
      <w:r w:rsidR="00AC20E8">
        <w:t>8</w:t>
      </w:r>
      <w:r>
        <w:t xml:space="preserve">.1. O Vendedor tem a possibilidade de optar pela promoção automática dos Produtos na Plataforma, de modo que, decorridos 6 (seis) meses de anúncio do Produto, este receberá 20% (vinte por cento) de desconto, caso ainda não seja vendido após 9 (nove) meses receberá 50% (cinquenta por cento) de desconto. Essa opção é autorizada e validade apenas se o Vendedor concordar. </w:t>
      </w:r>
    </w:p>
    <w:p w:rsidR="00A85723" w:rsidRPr="00A85723" w:rsidRDefault="007709FB">
      <w:pPr>
        <w:rPr>
          <w:b/>
        </w:rPr>
      </w:pPr>
      <w:r w:rsidRPr="00A85723">
        <w:rPr>
          <w:b/>
        </w:rPr>
        <w:t xml:space="preserve">Disponibilização dos Produtos na Plataforma </w:t>
      </w:r>
    </w:p>
    <w:p w:rsidR="00A85723" w:rsidRDefault="007709FB">
      <w:r>
        <w:t>4.</w:t>
      </w:r>
      <w:r w:rsidR="00AC20E8">
        <w:t>9</w:t>
      </w:r>
      <w:r>
        <w:t xml:space="preserve">. Assim que aprovados, os Produtos serão anunciados na plataforma </w:t>
      </w:r>
      <w:r w:rsidR="00A85723">
        <w:t xml:space="preserve">Plus4you </w:t>
      </w:r>
      <w:proofErr w:type="spellStart"/>
      <w:r w:rsidR="0060037C">
        <w:t>K</w:t>
      </w:r>
      <w:r w:rsidR="00A85723">
        <w:t>ids</w:t>
      </w:r>
      <w:proofErr w:type="spellEnd"/>
      <w:r w:rsidR="00A85723">
        <w:t xml:space="preserve"> </w:t>
      </w:r>
      <w:r>
        <w:t>por um período mínimo inicial de 12 (doze) meses, contados a partir da validação do Inventário. Finalizado o prazo de 12 (doze) meses, caso ambas as partes tenham interesse em dar continuidade com a intermediação, poderão renovar e reavaliar o prazo. Caso alguma das partes não tenham interesse na continuidade, os Produtos também poderão: (i) ser retirados pelo Vendedor, com o frete sob sua responsabilidade; ou (</w:t>
      </w:r>
      <w:proofErr w:type="spellStart"/>
      <w:r>
        <w:t>ii</w:t>
      </w:r>
      <w:proofErr w:type="spellEnd"/>
      <w:r>
        <w:t xml:space="preserve">) ser encaminhados pela </w:t>
      </w:r>
      <w:r w:rsidR="00A85723">
        <w:t xml:space="preserve">Plus4you </w:t>
      </w:r>
      <w:proofErr w:type="spellStart"/>
      <w:r w:rsidR="0060037C">
        <w:t>K</w:t>
      </w:r>
      <w:r w:rsidR="00A85723">
        <w:t>ids</w:t>
      </w:r>
      <w:proofErr w:type="spellEnd"/>
      <w:r w:rsidR="00A85723">
        <w:t xml:space="preserve"> </w:t>
      </w:r>
      <w:r>
        <w:t xml:space="preserve">para doação. </w:t>
      </w:r>
    </w:p>
    <w:p w:rsidR="00A85723" w:rsidRPr="00A85723" w:rsidRDefault="007709FB">
      <w:pPr>
        <w:rPr>
          <w:b/>
        </w:rPr>
      </w:pPr>
      <w:r w:rsidRPr="00A85723">
        <w:rPr>
          <w:b/>
        </w:rPr>
        <w:t>Devolução dos Produtos Após Disponibilização na Plataforma</w:t>
      </w:r>
    </w:p>
    <w:p w:rsidR="00A85723" w:rsidRDefault="007709FB">
      <w:r>
        <w:t xml:space="preserve"> 4.</w:t>
      </w:r>
      <w:r w:rsidR="00AC20E8">
        <w:t>10</w:t>
      </w:r>
      <w:r>
        <w:t xml:space="preserve">. O Vendedor poderá solicitar a devolução dos Produtos antes de decorrido o prazo de 12 (doze) meses. O pedido de devolução deverá ser formalizado por e-mail, ao endereço: </w:t>
      </w:r>
      <w:hyperlink r:id="rId7" w:history="1">
        <w:r w:rsidR="00A85723" w:rsidRPr="00634947">
          <w:rPr>
            <w:rStyle w:val="Hyperlink"/>
          </w:rPr>
          <w:t>adm@plus4youkids.com.br</w:t>
        </w:r>
      </w:hyperlink>
      <w:r>
        <w:t>.</w:t>
      </w:r>
    </w:p>
    <w:p w:rsidR="00A85723" w:rsidRDefault="007709FB">
      <w:r>
        <w:t xml:space="preserve"> 4.</w:t>
      </w:r>
      <w:r w:rsidR="00AC20E8">
        <w:t>10</w:t>
      </w:r>
      <w:r>
        <w:t>.1. Caso o Vendedor solicite a devolução, este deverá se responsabilizar pelo pagamento do frete dos Produtos, bem como incorrerá em uma taxa de devolução, conforme abaixo:</w:t>
      </w:r>
    </w:p>
    <w:p w:rsidR="00A85723" w:rsidRDefault="007709FB">
      <w:r>
        <w:sym w:font="Symbol" w:char="F0B7"/>
      </w:r>
      <w:r>
        <w:t xml:space="preserve"> Taxa para objetos grandes e brinquedos gran</w:t>
      </w:r>
      <w:bookmarkStart w:id="0" w:name="_GoBack"/>
      <w:bookmarkEnd w:id="0"/>
      <w:r>
        <w:t xml:space="preserve">des = R$ 50,00 por peça </w:t>
      </w:r>
    </w:p>
    <w:p w:rsidR="00A85723" w:rsidRDefault="007709FB">
      <w:r>
        <w:sym w:font="Symbol" w:char="F0B7"/>
      </w:r>
      <w:r>
        <w:t xml:space="preserve"> Taxa para roupas, acessórios, calçados e pequenos objetos = R$ 6,00 por peça</w:t>
      </w:r>
    </w:p>
    <w:p w:rsidR="00A85723" w:rsidRDefault="007709FB">
      <w:r>
        <w:t xml:space="preserve"> 4.1</w:t>
      </w:r>
      <w:r w:rsidR="00AC20E8">
        <w:t>1</w:t>
      </w:r>
      <w:r>
        <w:t xml:space="preserve">. A </w:t>
      </w:r>
      <w:r w:rsidR="00A85723">
        <w:t xml:space="preserve">Plus4you </w:t>
      </w:r>
      <w:proofErr w:type="spellStart"/>
      <w:r w:rsidR="00A85723">
        <w:t>kids</w:t>
      </w:r>
      <w:proofErr w:type="spellEnd"/>
      <w:r>
        <w:t xml:space="preserve"> terá até 7 (sete) dias úteis para disponibilizar o Produto ao Vendedor, após formalização, por e-mail, do pedido de devolução, de modo que a retirada do Produto deverá ser agendada entre </w:t>
      </w:r>
      <w:r w:rsidR="00A85723">
        <w:t xml:space="preserve">Plus4you </w:t>
      </w:r>
      <w:proofErr w:type="spellStart"/>
      <w:r w:rsidR="00A85723">
        <w:t>kids</w:t>
      </w:r>
      <w:proofErr w:type="spellEnd"/>
      <w:r w:rsidR="00A85723">
        <w:t xml:space="preserve"> </w:t>
      </w:r>
      <w:r>
        <w:t>e Vendedor.</w:t>
      </w:r>
    </w:p>
    <w:p w:rsidR="00A85723" w:rsidRPr="00A85723" w:rsidRDefault="007709FB">
      <w:pPr>
        <w:rPr>
          <w:b/>
        </w:rPr>
      </w:pPr>
      <w:r w:rsidRPr="00A85723">
        <w:rPr>
          <w:b/>
        </w:rPr>
        <w:t>Venda do Produto</w:t>
      </w:r>
    </w:p>
    <w:p w:rsidR="00B21CB3" w:rsidRDefault="007709FB">
      <w:r>
        <w:t xml:space="preserve"> 4.1</w:t>
      </w:r>
      <w:r w:rsidR="00AC20E8">
        <w:t>2</w:t>
      </w:r>
      <w:r>
        <w:t xml:space="preserve">. </w:t>
      </w:r>
      <w:r w:rsidR="00A85723">
        <w:t>O fechamentos das vendas são auferidas de forma mensal, considerando para este cálculo de 1 a 30 (31) de</w:t>
      </w:r>
      <w:r w:rsidR="00E16D37">
        <w:t xml:space="preserve"> cada mês. Este fechamento será disponibilizado através de e-mail ao </w:t>
      </w:r>
      <w:r>
        <w:t xml:space="preserve">Vendedor </w:t>
      </w:r>
      <w:r w:rsidR="00024232">
        <w:t xml:space="preserve">pela </w:t>
      </w:r>
      <w:r w:rsidR="00A85723">
        <w:t xml:space="preserve">Plus4you </w:t>
      </w:r>
      <w:proofErr w:type="spellStart"/>
      <w:r w:rsidR="00A85723">
        <w:t>kids</w:t>
      </w:r>
      <w:proofErr w:type="spellEnd"/>
      <w:r>
        <w:t>, acerca das condições da venda do Produto.</w:t>
      </w:r>
    </w:p>
    <w:p w:rsidR="00AC20E8" w:rsidRPr="00AC20E8" w:rsidRDefault="007709FB">
      <w:pPr>
        <w:rPr>
          <w:b/>
        </w:rPr>
      </w:pPr>
      <w:r w:rsidRPr="00AC20E8">
        <w:rPr>
          <w:b/>
        </w:rPr>
        <w:t xml:space="preserve">Da Comissão pela Venda dos Produtos na Plataforma </w:t>
      </w:r>
    </w:p>
    <w:p w:rsidR="00401063" w:rsidRDefault="00AC20E8">
      <w:r>
        <w:t>4.13</w:t>
      </w:r>
      <w:r w:rsidR="007709FB">
        <w:t xml:space="preserve">. Com a efetivação da venda dos Produtos na Plataforma, será devido, à </w:t>
      </w:r>
      <w:r>
        <w:t xml:space="preserve">Plus4you </w:t>
      </w:r>
      <w:proofErr w:type="spellStart"/>
      <w:r>
        <w:t>kids</w:t>
      </w:r>
      <w:proofErr w:type="spellEnd"/>
      <w:r>
        <w:t xml:space="preserve"> </w:t>
      </w:r>
      <w:r w:rsidR="007709FB">
        <w:t xml:space="preserve">e ao Vendedor, os percentuais indicados abaixo, incidentes sobre o valor acordado entre Vendedor e </w:t>
      </w:r>
      <w:r w:rsidR="00401063">
        <w:t xml:space="preserve">Plus4you </w:t>
      </w:r>
      <w:proofErr w:type="spellStart"/>
      <w:r w:rsidR="00401063">
        <w:t>kids</w:t>
      </w:r>
      <w:proofErr w:type="spellEnd"/>
      <w:r w:rsidR="007709FB">
        <w:t>:</w:t>
      </w:r>
    </w:p>
    <w:p w:rsidR="00401063" w:rsidRDefault="00401063"/>
    <w:tbl>
      <w:tblPr>
        <w:tblW w:w="3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20"/>
        <w:gridCol w:w="1380"/>
      </w:tblGrid>
      <w:tr w:rsidR="00401063" w:rsidRPr="00401063" w:rsidTr="00401063">
        <w:trPr>
          <w:trHeight w:val="7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01063" w:rsidRPr="00401063" w:rsidRDefault="00401063" w:rsidP="00401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01063">
              <w:rPr>
                <w:rFonts w:ascii="Calibri" w:eastAsia="Times New Roman" w:hAnsi="Calibri" w:cs="Calibri"/>
                <w:color w:val="000000"/>
                <w:lang w:eastAsia="pt-BR"/>
              </w:rPr>
              <w:t>Produto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01063" w:rsidRPr="00401063" w:rsidRDefault="00401063" w:rsidP="00401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01063">
              <w:rPr>
                <w:rFonts w:ascii="Calibri" w:eastAsia="Times New Roman" w:hAnsi="Calibri" w:cs="Calibri"/>
                <w:color w:val="000000"/>
                <w:lang w:eastAsia="pt-BR"/>
              </w:rPr>
              <w:t>Comissão Vendedor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01063" w:rsidRPr="00401063" w:rsidRDefault="00401063" w:rsidP="00401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0106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Comissão Plus4you </w:t>
            </w:r>
            <w:proofErr w:type="spellStart"/>
            <w:r w:rsidRPr="00401063">
              <w:rPr>
                <w:rFonts w:ascii="Calibri" w:eastAsia="Times New Roman" w:hAnsi="Calibri" w:cs="Calibri"/>
                <w:color w:val="000000"/>
                <w:lang w:eastAsia="pt-BR"/>
              </w:rPr>
              <w:t>Kids</w:t>
            </w:r>
            <w:proofErr w:type="spellEnd"/>
          </w:p>
        </w:tc>
      </w:tr>
      <w:tr w:rsidR="00401063" w:rsidRPr="00401063" w:rsidTr="004010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63" w:rsidRPr="00401063" w:rsidRDefault="00401063" w:rsidP="00401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01063">
              <w:rPr>
                <w:rFonts w:ascii="Calibri" w:eastAsia="Times New Roman" w:hAnsi="Calibri" w:cs="Calibri"/>
                <w:color w:val="000000"/>
                <w:lang w:eastAsia="pt-BR"/>
              </w:rPr>
              <w:t>Novo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63" w:rsidRPr="00401063" w:rsidRDefault="00401063" w:rsidP="00401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01063">
              <w:rPr>
                <w:rFonts w:ascii="Calibri" w:eastAsia="Times New Roman" w:hAnsi="Calibri" w:cs="Calibri"/>
                <w:color w:val="000000"/>
                <w:lang w:eastAsia="pt-BR"/>
              </w:rPr>
              <w:t>50%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63" w:rsidRPr="00401063" w:rsidRDefault="00401063" w:rsidP="00401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01063">
              <w:rPr>
                <w:rFonts w:ascii="Calibri" w:eastAsia="Times New Roman" w:hAnsi="Calibri" w:cs="Calibri"/>
                <w:color w:val="000000"/>
                <w:lang w:eastAsia="pt-BR"/>
              </w:rPr>
              <w:t>50%</w:t>
            </w:r>
          </w:p>
        </w:tc>
      </w:tr>
      <w:tr w:rsidR="00401063" w:rsidRPr="00401063" w:rsidTr="004010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63" w:rsidRPr="00401063" w:rsidRDefault="00401063" w:rsidP="00401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01063">
              <w:rPr>
                <w:rFonts w:ascii="Calibri" w:eastAsia="Times New Roman" w:hAnsi="Calibri" w:cs="Calibri"/>
                <w:color w:val="000000"/>
                <w:lang w:eastAsia="pt-BR"/>
              </w:rPr>
              <w:t>Usado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63" w:rsidRPr="00401063" w:rsidRDefault="00401063" w:rsidP="00401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01063">
              <w:rPr>
                <w:rFonts w:ascii="Calibri" w:eastAsia="Times New Roman" w:hAnsi="Calibri" w:cs="Calibri"/>
                <w:color w:val="000000"/>
                <w:lang w:eastAsia="pt-BR"/>
              </w:rPr>
              <w:t>40%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63" w:rsidRPr="00401063" w:rsidRDefault="00401063" w:rsidP="00401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01063">
              <w:rPr>
                <w:rFonts w:ascii="Calibri" w:eastAsia="Times New Roman" w:hAnsi="Calibri" w:cs="Calibri"/>
                <w:color w:val="000000"/>
                <w:lang w:eastAsia="pt-BR"/>
              </w:rPr>
              <w:t>60%</w:t>
            </w:r>
          </w:p>
        </w:tc>
      </w:tr>
    </w:tbl>
    <w:p w:rsidR="00401063" w:rsidRDefault="00401063"/>
    <w:p w:rsidR="00401063" w:rsidRDefault="007709FB">
      <w:r>
        <w:t>4.1</w:t>
      </w:r>
      <w:r w:rsidR="00401063">
        <w:t>3</w:t>
      </w:r>
      <w:r>
        <w:t xml:space="preserve">.1.Para fins de cálculo do repasse devido ao Vendedor, deverão ser considerados apenas os valores acordados entre </w:t>
      </w:r>
      <w:r w:rsidR="00401063">
        <w:t xml:space="preserve">Plus4you </w:t>
      </w:r>
      <w:proofErr w:type="spellStart"/>
      <w:r w:rsidR="00401063">
        <w:t>Kids</w:t>
      </w:r>
      <w:proofErr w:type="spellEnd"/>
      <w:r>
        <w:t xml:space="preserve"> e Vendedor, sendo que o valor final, postado no anúncio do Produto, é calculado já considerando as taxas de transações financeiras que incidem sobre as operações de compra e venda na Plataforma. </w:t>
      </w:r>
    </w:p>
    <w:p w:rsidR="00401063" w:rsidRPr="0060037C" w:rsidRDefault="007709FB">
      <w:pPr>
        <w:rPr>
          <w:b/>
        </w:rPr>
      </w:pPr>
      <w:r w:rsidRPr="0060037C">
        <w:rPr>
          <w:b/>
        </w:rPr>
        <w:t xml:space="preserve">Do Repasse dos Valores da Venda do Produto ao Vendedor </w:t>
      </w:r>
    </w:p>
    <w:p w:rsidR="00E10B4F" w:rsidRDefault="007709FB">
      <w:r>
        <w:t>4.1</w:t>
      </w:r>
      <w:r w:rsidR="0015682D">
        <w:t>4</w:t>
      </w:r>
      <w:r>
        <w:t>. O repasse dos valores devidos ao Vendedor, pela venda dos Produtos na Plataforma, observado os percentuais indicados na Cláusula 4.1</w:t>
      </w:r>
      <w:r w:rsidR="0015682D">
        <w:t>3</w:t>
      </w:r>
      <w:r>
        <w:t xml:space="preserve"> acima, será </w:t>
      </w:r>
      <w:r w:rsidR="0015682D">
        <w:t xml:space="preserve">informado através de </w:t>
      </w:r>
      <w:r w:rsidR="00E10B4F">
        <w:t>e-mail em</w:t>
      </w:r>
      <w:r>
        <w:t xml:space="preserve"> </w:t>
      </w:r>
      <w:r w:rsidR="00E10B4F">
        <w:t>15</w:t>
      </w:r>
      <w:r>
        <w:t xml:space="preserve"> (</w:t>
      </w:r>
      <w:r w:rsidR="00E10B4F">
        <w:t>quinze</w:t>
      </w:r>
      <w:r>
        <w:t xml:space="preserve">) dias </w:t>
      </w:r>
      <w:r w:rsidR="00E10B4F">
        <w:t>úteis</w:t>
      </w:r>
      <w:r>
        <w:t xml:space="preserve"> após a efetivação d</w:t>
      </w:r>
      <w:r w:rsidR="00E10B4F">
        <w:t xml:space="preserve">o fechamento que ocorrerá sempre no primeiro dia útil após o encerramento do mês conforme clausula 4.12. </w:t>
      </w:r>
    </w:p>
    <w:p w:rsidR="000E716E" w:rsidRDefault="007709FB">
      <w:r>
        <w:t>4.1</w:t>
      </w:r>
      <w:r w:rsidR="00E10B4F">
        <w:t>4</w:t>
      </w:r>
      <w:r>
        <w:t xml:space="preserve">.1. O resgate dos valores </w:t>
      </w:r>
      <w:r w:rsidR="000E716E">
        <w:t xml:space="preserve">para compras </w:t>
      </w:r>
      <w:r>
        <w:t xml:space="preserve">deverá ser realizado de forma manual pelo Vendedor, o qual poderá escolher realizar a transferência dos valores para sua conta bancária, ou poderá utilizá-los como Crédito </w:t>
      </w:r>
      <w:r w:rsidR="007B7EFA">
        <w:t xml:space="preserve">Plus4you </w:t>
      </w:r>
      <w:proofErr w:type="spellStart"/>
      <w:r w:rsidR="007B7EFA">
        <w:t>K</w:t>
      </w:r>
      <w:r w:rsidR="000E716E">
        <w:t>ids</w:t>
      </w:r>
      <w:proofErr w:type="spellEnd"/>
      <w:r>
        <w:t xml:space="preserve">. O prazo para recebimento em conta do valor </w:t>
      </w:r>
      <w:r w:rsidR="007B7EFA">
        <w:t xml:space="preserve">gerado resultante das vendas </w:t>
      </w:r>
      <w:r>
        <w:t xml:space="preserve">é de até </w:t>
      </w:r>
      <w:r w:rsidR="007B7EFA">
        <w:t>20</w:t>
      </w:r>
      <w:r>
        <w:t>(</w:t>
      </w:r>
      <w:r w:rsidR="007B7EFA">
        <w:t xml:space="preserve">vinte) dias úteis após o </w:t>
      </w:r>
      <w:r w:rsidR="000D2475">
        <w:t>fechamento do ciclo de vendas. A comunicação da opção do recebimento deverá ser feita por e-mail.</w:t>
      </w:r>
    </w:p>
    <w:p w:rsidR="000E716E" w:rsidRDefault="007709FB">
      <w:r>
        <w:t xml:space="preserve">5. Das Regras para a Compra dos Produtos na Plataforma </w:t>
      </w:r>
    </w:p>
    <w:p w:rsidR="000E716E" w:rsidRDefault="007709FB">
      <w:r>
        <w:t xml:space="preserve">5.1. Os Compradores reconhecem e concordam que a </w:t>
      </w:r>
      <w:r w:rsidR="000E716E">
        <w:t xml:space="preserve">Plus4you </w:t>
      </w:r>
      <w:proofErr w:type="spellStart"/>
      <w:r w:rsidR="007B7EFA">
        <w:t>K</w:t>
      </w:r>
      <w:r w:rsidR="000E716E">
        <w:t>ids</w:t>
      </w:r>
      <w:proofErr w:type="spellEnd"/>
      <w:r w:rsidR="000E716E">
        <w:t xml:space="preserve"> </w:t>
      </w:r>
      <w:r w:rsidR="00C052E4">
        <w:t>não é</w:t>
      </w:r>
      <w:r>
        <w:t xml:space="preserve"> fabricante de nenhum Produto disponibilizado na Plataforma, de modo que não poderão atribuir à </w:t>
      </w:r>
      <w:r w:rsidR="000E716E">
        <w:t xml:space="preserve">Plus4you </w:t>
      </w:r>
      <w:proofErr w:type="spellStart"/>
      <w:r w:rsidR="007B7EFA">
        <w:t>K</w:t>
      </w:r>
      <w:r w:rsidR="000E716E">
        <w:t>ids</w:t>
      </w:r>
      <w:proofErr w:type="spellEnd"/>
      <w:r w:rsidR="000E716E">
        <w:t xml:space="preserve"> </w:t>
      </w:r>
      <w:r>
        <w:t xml:space="preserve">quaisquer responsabilidades sobre o estado e segurança dos Produtos. </w:t>
      </w:r>
    </w:p>
    <w:p w:rsidR="000E716E" w:rsidRDefault="007709FB">
      <w:r>
        <w:t xml:space="preserve">5.2. Os Compradores, ao adquirirem algum Produto e ao aderirem ao presente Termos e Condições de Uso, concordam e reconhecem que os Produtos são: </w:t>
      </w:r>
    </w:p>
    <w:p w:rsidR="000E716E" w:rsidRPr="00C052E4" w:rsidRDefault="007709FB">
      <w:pPr>
        <w:rPr>
          <w:color w:val="000000" w:themeColor="text1"/>
        </w:rPr>
      </w:pPr>
      <w:r w:rsidRPr="00D41224">
        <w:rPr>
          <w:color w:val="000000" w:themeColor="text1"/>
        </w:rPr>
        <w:t xml:space="preserve">(i) Usados ou seminovos, e que independentemente de terem sido ou não utilizadas por seus antigos proprietários, são colocadas à venda, por pessoas físicas, na condição de peça usada. Para essa categoria de produtos, por se tratar de compra e venda feita </w:t>
      </w:r>
      <w:r w:rsidR="00D41224">
        <w:rPr>
          <w:color w:val="000000" w:themeColor="text1"/>
        </w:rPr>
        <w:t>nesta modalidade</w:t>
      </w:r>
      <w:r w:rsidRPr="00D41224">
        <w:rPr>
          <w:color w:val="000000" w:themeColor="text1"/>
        </w:rPr>
        <w:t xml:space="preserve"> há a dispensa da obrigatoriedade de emissão de nota fiscal de venda, e, portanto, não incidirá o ICMS, de acordo com o disposto no artigo 4º, IV da Lei nº 6.374/89; e</w:t>
      </w:r>
    </w:p>
    <w:p w:rsidR="00EA2FCA" w:rsidRDefault="007709FB">
      <w:r w:rsidRPr="00D41224">
        <w:t>(</w:t>
      </w:r>
      <w:proofErr w:type="spellStart"/>
      <w:r w:rsidRPr="00D41224">
        <w:t>ii</w:t>
      </w:r>
      <w:proofErr w:type="spellEnd"/>
      <w:r w:rsidRPr="00D41224">
        <w:t xml:space="preserve">) Novos, adquiridos por meio de pessoa jurídica, através da seleção de produtos de ponta de estoque de lojas parceiras da </w:t>
      </w:r>
      <w:r w:rsidR="00EA2FCA" w:rsidRPr="00D41224">
        <w:t xml:space="preserve">Plus4you </w:t>
      </w:r>
      <w:proofErr w:type="spellStart"/>
      <w:r w:rsidR="00EA2FCA" w:rsidRPr="00D41224">
        <w:t>kids</w:t>
      </w:r>
      <w:proofErr w:type="spellEnd"/>
      <w:r w:rsidRPr="00D41224">
        <w:t>. Para essa categoria, por se tratar de produto novo vendido entre uma pessoa jurídica e uma pessoa física, haverá a emissão de nota fiscal de venda, portanto, incidirá ICMS de acordo com o disposto no artigo 1º, IV da Lei nº 6.374/89.</w:t>
      </w:r>
    </w:p>
    <w:p w:rsidR="00EA2FCA" w:rsidRPr="00EA2FCA" w:rsidRDefault="007709FB">
      <w:pPr>
        <w:rPr>
          <w:b/>
        </w:rPr>
      </w:pPr>
      <w:r w:rsidRPr="00EA2FCA">
        <w:rPr>
          <w:b/>
        </w:rPr>
        <w:t>Regras Gerais para Comprar um Produto</w:t>
      </w:r>
    </w:p>
    <w:p w:rsidR="00EA2FCA" w:rsidRDefault="007709FB">
      <w:r>
        <w:t xml:space="preserve">5.3. </w:t>
      </w:r>
      <w:r w:rsidRPr="00D41224">
        <w:t xml:space="preserve">O Comprador deve realizar cadastro na Plataforma, inserindo devidamente seus dados cadastrais (nome completo, documento de identidade, data de nascimento, CPF, endereço residencial completo, endereço de e-mail e telefone celular), exclusivamente para a realização de validação do cadastro do Comprador. Ao completar o cadastro o Comprador poderá realizar </w:t>
      </w:r>
      <w:r w:rsidRPr="00D41224">
        <w:lastRenderedPageBreak/>
        <w:t>pesquisa da peça ou objeto que deseja, e inserir em sua “sacola” e seguir para “</w:t>
      </w:r>
      <w:r w:rsidR="009E518E" w:rsidRPr="00D41224">
        <w:t>continuar” ou</w:t>
      </w:r>
      <w:r w:rsidRPr="00D41224">
        <w:t xml:space="preserve"> “finalizar compra”. Em seguida, o Comprador completará seus dados de entrega e escolherá a opção de frete e forma de pagamento.</w:t>
      </w:r>
    </w:p>
    <w:p w:rsidR="00EA2FCA" w:rsidRDefault="007709FB">
      <w:r>
        <w:t xml:space="preserve">5.4. Após efetivação da compra pelo Comprador, a equipe </w:t>
      </w:r>
      <w:r w:rsidR="00EA2FCA">
        <w:t xml:space="preserve">Plus4you </w:t>
      </w:r>
      <w:proofErr w:type="spellStart"/>
      <w:r w:rsidR="00EA2FCA">
        <w:t>kids</w:t>
      </w:r>
      <w:proofErr w:type="spellEnd"/>
      <w:r w:rsidR="00EA2FCA">
        <w:t xml:space="preserve"> </w:t>
      </w:r>
      <w:r>
        <w:t xml:space="preserve">processará o pagamento e, caso aprovado pela instituição financeira, o pedido será liberado e começará a contar o prazo para entrega da compra. </w:t>
      </w:r>
    </w:p>
    <w:p w:rsidR="00EA2FCA" w:rsidRPr="00EA2FCA" w:rsidRDefault="007709FB">
      <w:pPr>
        <w:rPr>
          <w:b/>
        </w:rPr>
      </w:pPr>
      <w:r w:rsidRPr="00EA2FCA">
        <w:rPr>
          <w:b/>
        </w:rPr>
        <w:t xml:space="preserve">Das Formas de Pagamento </w:t>
      </w:r>
    </w:p>
    <w:p w:rsidR="00EA2FCA" w:rsidRDefault="007709FB">
      <w:r>
        <w:t>5.</w:t>
      </w:r>
      <w:r w:rsidR="00EA2FCA">
        <w:t>5</w:t>
      </w:r>
      <w:r>
        <w:t xml:space="preserve">. O Comprador poderá escolher pela forma de pagamento que melhor lhe convier, entre as opções oferecidas pela </w:t>
      </w:r>
      <w:r w:rsidR="00EA2FCA">
        <w:t xml:space="preserve">Plus4you </w:t>
      </w:r>
      <w:proofErr w:type="spellStart"/>
      <w:r w:rsidR="00EA2FCA">
        <w:t>kids</w:t>
      </w:r>
      <w:proofErr w:type="spellEnd"/>
      <w:r>
        <w:t xml:space="preserve">, quais sejam: </w:t>
      </w:r>
    </w:p>
    <w:p w:rsidR="00EA2FCA" w:rsidRDefault="007709FB">
      <w:r>
        <w:sym w:font="Symbol" w:char="F0B7"/>
      </w:r>
      <w:r>
        <w:t xml:space="preserve"> Cartão de Crédito, à vista ou parcelado</w:t>
      </w:r>
    </w:p>
    <w:p w:rsidR="00EA2FCA" w:rsidRDefault="007709FB">
      <w:r>
        <w:t xml:space="preserve"> </w:t>
      </w:r>
      <w:r>
        <w:sym w:font="Symbol" w:char="F0B7"/>
      </w:r>
      <w:r>
        <w:t xml:space="preserve"> Boleto Bancário, à vista; ou  </w:t>
      </w:r>
    </w:p>
    <w:p w:rsidR="00EA2FCA" w:rsidRDefault="007709FB">
      <w:r>
        <w:sym w:font="Symbol" w:char="F0B7"/>
      </w:r>
      <w:r>
        <w:t xml:space="preserve"> </w:t>
      </w:r>
      <w:r w:rsidRPr="00D41224">
        <w:t xml:space="preserve">Crédito </w:t>
      </w:r>
      <w:r w:rsidR="000D2475" w:rsidRPr="00D41224">
        <w:t>Plus4you</w:t>
      </w:r>
      <w:r w:rsidRPr="00D41224">
        <w:t>, opção apenas para Vendedores, e com parcela única d</w:t>
      </w:r>
      <w:r w:rsidR="00D41224" w:rsidRPr="00D41224">
        <w:t>escontada em seu crédito de saldo de vendas</w:t>
      </w:r>
      <w:r w:rsidRPr="00D41224">
        <w:t>.</w:t>
      </w:r>
      <w:r>
        <w:t xml:space="preserve"> </w:t>
      </w:r>
    </w:p>
    <w:p w:rsidR="00EA2FCA" w:rsidRPr="00C27C37" w:rsidRDefault="007709FB">
      <w:pPr>
        <w:rPr>
          <w:b/>
        </w:rPr>
      </w:pPr>
      <w:r w:rsidRPr="00C27C37">
        <w:rPr>
          <w:b/>
        </w:rPr>
        <w:t xml:space="preserve">Cálculo do Frete e Prazo de Entrega </w:t>
      </w:r>
    </w:p>
    <w:p w:rsidR="00EA2FCA" w:rsidRDefault="007709FB">
      <w:r>
        <w:t>5.</w:t>
      </w:r>
      <w:r w:rsidR="00EA2FCA">
        <w:t>6</w:t>
      </w:r>
      <w:r>
        <w:t>. O prazo de entrega poderá variar de acordo com o prazo estipulado pelas empresas prestadoras de serviço de entrega. O Comprador poderá conferir o prazo e o valor no momento em que finalizar o seu pedido e</w:t>
      </w:r>
      <w:r w:rsidR="00EA2FCA">
        <w:t xml:space="preserve"> escolher o tipo de entrega. </w:t>
      </w:r>
    </w:p>
    <w:p w:rsidR="00EA2FCA" w:rsidRDefault="00EA2FCA">
      <w:r>
        <w:t>5.7</w:t>
      </w:r>
      <w:r w:rsidR="007709FB">
        <w:t xml:space="preserve">. O prazo de entrega começará a contar a partir da data de aprovação do pagamento, pela operadora do cartão, ou a partir da data de confirmação de pagamento do boleto bancário. </w:t>
      </w:r>
    </w:p>
    <w:p w:rsidR="00EA2FCA" w:rsidRDefault="007709FB">
      <w:r>
        <w:t>5.</w:t>
      </w:r>
      <w:r w:rsidR="00EA2FCA">
        <w:t>8</w:t>
      </w:r>
      <w:r>
        <w:t xml:space="preserve">. A </w:t>
      </w:r>
      <w:r w:rsidR="00EA2FCA">
        <w:t xml:space="preserve">Plus4you </w:t>
      </w:r>
      <w:proofErr w:type="spellStart"/>
      <w:r w:rsidR="00EA2FCA">
        <w:t>kids</w:t>
      </w:r>
      <w:proofErr w:type="spellEnd"/>
      <w:r>
        <w:t xml:space="preserve">, na qualidade de remetente dos Produtos, cumprirá com todas as suas obrigações para a postagem dos Produtos, contudo não se responsabiliza pelo cumprimento do prazo de entrega ou extravios após a postagem dos Produtos junto aos Correios ou outra empresa de entrega terceirizada, de modo que tal responsabilidade pelos Produtos será sempre do Correios ou da empresa de entrega terceirizada. </w:t>
      </w:r>
    </w:p>
    <w:p w:rsidR="00EA2FCA" w:rsidRDefault="007709FB">
      <w:r>
        <w:t xml:space="preserve">5.9. Caso algum problema ocorra na entrega dos Produtos, </w:t>
      </w:r>
      <w:r w:rsidR="00EA2FCA">
        <w:t xml:space="preserve">Plus4you </w:t>
      </w:r>
      <w:proofErr w:type="spellStart"/>
      <w:r w:rsidR="00EA2FCA">
        <w:t>kids</w:t>
      </w:r>
      <w:proofErr w:type="spellEnd"/>
      <w:r w:rsidR="00EA2FCA">
        <w:t xml:space="preserve"> </w:t>
      </w:r>
      <w:r>
        <w:t>auxiliará o Comprador, na medida do possível e se aplicável, para solucionar a questão.</w:t>
      </w:r>
    </w:p>
    <w:p w:rsidR="00EA2FCA" w:rsidRDefault="007709FB">
      <w:r w:rsidRPr="00EA2FCA">
        <w:rPr>
          <w:highlight w:val="yellow"/>
        </w:rPr>
        <w:t>5.9.</w:t>
      </w:r>
      <w:r w:rsidR="00EA2FCA" w:rsidRPr="00EA2FCA">
        <w:rPr>
          <w:highlight w:val="yellow"/>
        </w:rPr>
        <w:t>1</w:t>
      </w:r>
      <w:r w:rsidRPr="00EA2FCA">
        <w:rPr>
          <w:highlight w:val="yellow"/>
        </w:rPr>
        <w:t>. O Comprador poderá acompanhar o status de seu pedido via acesso ao “Minha conta” e “Meus pedidos”. Além disso, caso a entrega seja realizada via Correios, o Comprador poderá rastrear o pedido por meio do código de rastreamento que será fornecido no momento da postagem do Produto.</w:t>
      </w:r>
      <w:r>
        <w:t xml:space="preserve"> </w:t>
      </w:r>
    </w:p>
    <w:p w:rsidR="006B2ABB" w:rsidRPr="006B2ABB" w:rsidRDefault="007709FB">
      <w:pPr>
        <w:rPr>
          <w:b/>
        </w:rPr>
      </w:pPr>
      <w:r w:rsidRPr="006B2ABB">
        <w:rPr>
          <w:b/>
        </w:rPr>
        <w:t xml:space="preserve">Formas de Entrega do Produto </w:t>
      </w:r>
    </w:p>
    <w:p w:rsidR="006B2ABB" w:rsidRDefault="007709FB">
      <w:r>
        <w:t>5.11 Ao realizar a compra de Produtos na Plataforma, o Comprador poderá escolher a forma de entrega, conforme disponibilidade apresentada na Plataforma, que leva em conta o endereço do Comprador.</w:t>
      </w:r>
    </w:p>
    <w:p w:rsidR="006B2ABB" w:rsidRDefault="007709FB">
      <w:r>
        <w:t xml:space="preserve">5.12. O serviço de entrega será realizado pelos Correios, ou por empresa especializada em transporte de bens, as quais são, as únicas e exclusivas responsáveis pela guarda e entrega dos Produtos em perfeito estado, de modo que o Comprador declara que manterá a </w:t>
      </w:r>
      <w:r w:rsidR="006B2ABB">
        <w:t xml:space="preserve">Plus4you </w:t>
      </w:r>
      <w:proofErr w:type="spellStart"/>
      <w:r w:rsidR="006B2ABB">
        <w:t>Kids</w:t>
      </w:r>
      <w:proofErr w:type="spellEnd"/>
      <w:r>
        <w:t xml:space="preserve"> indene de quaisquer reclamações, atrasos, extravios e problemas que possam ocorrer durante as entregas. </w:t>
      </w:r>
    </w:p>
    <w:p w:rsidR="006B2ABB" w:rsidRDefault="007709FB">
      <w:r w:rsidRPr="006B2ABB">
        <w:rPr>
          <w:b/>
        </w:rPr>
        <w:lastRenderedPageBreak/>
        <w:t>Da Troca e Devolução dos Produtos</w:t>
      </w:r>
      <w:r>
        <w:t xml:space="preserve"> </w:t>
      </w:r>
    </w:p>
    <w:p w:rsidR="006B2ABB" w:rsidRDefault="007709FB">
      <w:r>
        <w:t xml:space="preserve">5.13. Caso o Comprador tenha a intenção de trocar ou devolver o Produto, por qualquer razão, este terá 7 (sete) dias corridos, contados da data em que recebeu o Produto, para entrar em contato com a </w:t>
      </w:r>
      <w:r w:rsidR="006B2ABB">
        <w:t xml:space="preserve">Plus4you </w:t>
      </w:r>
      <w:proofErr w:type="spellStart"/>
      <w:r w:rsidR="006B2ABB">
        <w:t>Kids</w:t>
      </w:r>
      <w:proofErr w:type="spellEnd"/>
      <w:r w:rsidR="006B2ABB">
        <w:t xml:space="preserve"> </w:t>
      </w:r>
      <w:r>
        <w:t>e solicitar a troca ou devolução.</w:t>
      </w:r>
    </w:p>
    <w:p w:rsidR="006B2ABB" w:rsidRDefault="007709FB">
      <w:r>
        <w:t>5.13.1.Em caso de solicitação de troca de Produto, o Comprador poderá optar por trocar por um Produto do mesmo valor. Em caso de devolução do Produto, o Comprador receberá o estorno do valor.</w:t>
      </w:r>
    </w:p>
    <w:p w:rsidR="006B2ABB" w:rsidRDefault="007709FB">
      <w:r>
        <w:t xml:space="preserve">5.13.2.A partir da solicitação da troca ou devolução, a </w:t>
      </w:r>
      <w:r w:rsidR="006B2ABB">
        <w:t xml:space="preserve">Plus4you </w:t>
      </w:r>
      <w:proofErr w:type="spellStart"/>
      <w:r w:rsidR="006B2ABB">
        <w:t>Kids</w:t>
      </w:r>
      <w:proofErr w:type="spellEnd"/>
      <w:r w:rsidR="006B2ABB">
        <w:t xml:space="preserve"> </w:t>
      </w:r>
      <w:r>
        <w:t xml:space="preserve">enviará um código de postagem pelos Correios para que o Comprador realize a devolução do Produto em perfeitas condições, assim como lhe foi entregue, sem uso e com a etiqueta </w:t>
      </w:r>
      <w:r w:rsidR="006B2ABB">
        <w:t xml:space="preserve">Plus4you </w:t>
      </w:r>
      <w:proofErr w:type="spellStart"/>
      <w:r w:rsidR="006B2ABB">
        <w:t>Kids</w:t>
      </w:r>
      <w:proofErr w:type="spellEnd"/>
      <w:r>
        <w:t>.</w:t>
      </w:r>
    </w:p>
    <w:p w:rsidR="006B2ABB" w:rsidRDefault="007709FB">
      <w:r>
        <w:t xml:space="preserve">5.13.3.Ao receber o Produto, a </w:t>
      </w:r>
      <w:r w:rsidR="006B2ABB">
        <w:t xml:space="preserve">Plus4you </w:t>
      </w:r>
      <w:proofErr w:type="spellStart"/>
      <w:r w:rsidR="006B2ABB">
        <w:t>Kids</w:t>
      </w:r>
      <w:proofErr w:type="spellEnd"/>
      <w:r w:rsidR="006B2ABB">
        <w:t xml:space="preserve"> </w:t>
      </w:r>
      <w:r>
        <w:t xml:space="preserve">analisará a peça e/ou objeto para averiguar se </w:t>
      </w:r>
      <w:r w:rsidR="006B2ABB">
        <w:t>está</w:t>
      </w:r>
      <w:r>
        <w:t xml:space="preserve"> encontra-se em perfeitas condições, e após esta análise, o Comprador terá a possibilidade de escolher entre as seguintes opções: </w:t>
      </w:r>
    </w:p>
    <w:p w:rsidR="006B2ABB" w:rsidRDefault="007709FB">
      <w:r>
        <w:sym w:font="Symbol" w:char="F0B7"/>
      </w:r>
      <w:r>
        <w:t xml:space="preserve"> Receber o estorno do valor do Produto; </w:t>
      </w:r>
    </w:p>
    <w:p w:rsidR="006B2ABB" w:rsidRDefault="007709FB">
      <w:r>
        <w:sym w:font="Symbol" w:char="F0B7"/>
      </w:r>
      <w:r>
        <w:t xml:space="preserve"> Receber Crédito </w:t>
      </w:r>
      <w:r w:rsidR="006B2ABB">
        <w:t xml:space="preserve">Plus4you </w:t>
      </w:r>
      <w:proofErr w:type="spellStart"/>
      <w:r w:rsidR="006B2ABB">
        <w:t>Kids</w:t>
      </w:r>
      <w:proofErr w:type="spellEnd"/>
      <w:r w:rsidR="006B2ABB">
        <w:t xml:space="preserve"> </w:t>
      </w:r>
      <w:r>
        <w:t xml:space="preserve">para uso na Plataforma; ou </w:t>
      </w:r>
    </w:p>
    <w:p w:rsidR="006B2ABB" w:rsidRDefault="007709FB">
      <w:r>
        <w:sym w:font="Symbol" w:char="F0B7"/>
      </w:r>
      <w:r>
        <w:t xml:space="preserve"> Em caso de troca, receberá Crédito </w:t>
      </w:r>
      <w:r w:rsidR="006B2ABB">
        <w:t xml:space="preserve">Plus4you </w:t>
      </w:r>
      <w:proofErr w:type="spellStart"/>
      <w:r w:rsidR="006B2ABB">
        <w:t>Kids</w:t>
      </w:r>
      <w:proofErr w:type="spellEnd"/>
      <w:r w:rsidR="006B2ABB">
        <w:t xml:space="preserve"> </w:t>
      </w:r>
      <w:r>
        <w:t xml:space="preserve">para adquirir outro Produto na Plataforma. </w:t>
      </w:r>
    </w:p>
    <w:p w:rsidR="006B2ABB" w:rsidRDefault="007709FB">
      <w:r>
        <w:t xml:space="preserve">5.14. A depender de como o Produto foi pago, o estorno será realizado da seguinte maneira: </w:t>
      </w:r>
    </w:p>
    <w:p w:rsidR="006B2ABB" w:rsidRDefault="007709FB">
      <w:r>
        <w:sym w:font="Symbol" w:char="F0B7"/>
      </w:r>
      <w:r>
        <w:t xml:space="preserve"> Pagamento via cartão de crédito: o crédito será feito pela operadora do seu cartão de crédito em até duas faturas seguintes; </w:t>
      </w:r>
    </w:p>
    <w:p w:rsidR="006B2ABB" w:rsidRDefault="007709FB">
      <w:r>
        <w:sym w:font="Symbol" w:char="F0B7"/>
      </w:r>
      <w:r>
        <w:t xml:space="preserve"> Pagamento via boleto bancário: pagamento em parcela única em até 7 (sete) dias úteis da data em que o Produto foi recebido pela </w:t>
      </w:r>
      <w:r w:rsidR="006B2ABB">
        <w:t xml:space="preserve">Plus4you </w:t>
      </w:r>
      <w:proofErr w:type="spellStart"/>
      <w:r w:rsidR="006B2ABB">
        <w:t>Kids</w:t>
      </w:r>
      <w:proofErr w:type="spellEnd"/>
      <w:r>
        <w:t>, na conta bancária cadastrada pelo Comprador;</w:t>
      </w:r>
    </w:p>
    <w:p w:rsidR="006B2ABB" w:rsidRDefault="007709FB">
      <w:r>
        <w:sym w:font="Symbol" w:char="F0B7"/>
      </w:r>
      <w:r>
        <w:t xml:space="preserve"> Caso escolha receber em Crédito </w:t>
      </w:r>
      <w:r w:rsidR="006B2ABB">
        <w:t xml:space="preserve">Plus4you </w:t>
      </w:r>
      <w:proofErr w:type="spellStart"/>
      <w:r w:rsidR="006B2ABB">
        <w:t>Kids</w:t>
      </w:r>
      <w:proofErr w:type="spellEnd"/>
      <w:r>
        <w:t xml:space="preserve">: o valor correspondente à compra será liberado como crédito no Plataforma na Conta </w:t>
      </w:r>
      <w:r w:rsidR="006B2ABB">
        <w:t xml:space="preserve">Plus4you </w:t>
      </w:r>
      <w:proofErr w:type="spellStart"/>
      <w:r w:rsidR="006B2ABB">
        <w:t>Kids</w:t>
      </w:r>
      <w:proofErr w:type="spellEnd"/>
      <w:r>
        <w:t xml:space="preserve">, podendo ser utilizado em até 12 (doze) meses. </w:t>
      </w:r>
    </w:p>
    <w:p w:rsidR="006140BD" w:rsidRDefault="006140BD">
      <w:r>
        <w:t xml:space="preserve">6. </w:t>
      </w:r>
      <w:r>
        <w:t>Outras obrigações, responsabilidades e isenções das Partes</w:t>
      </w:r>
      <w:r w:rsidR="007709FB">
        <w:t xml:space="preserve"> </w:t>
      </w:r>
    </w:p>
    <w:p w:rsidR="006140BD" w:rsidRDefault="006140BD">
      <w:r>
        <w:t>6</w:t>
      </w:r>
      <w:r>
        <w:t xml:space="preserve">.1. Adequação às Leis e Regulamentos. A </w:t>
      </w:r>
      <w:r>
        <w:t xml:space="preserve">Plus4you </w:t>
      </w:r>
      <w:proofErr w:type="spellStart"/>
      <w:r>
        <w:t>Kids</w:t>
      </w:r>
      <w:proofErr w:type="spellEnd"/>
      <w:r>
        <w:t xml:space="preserve"> declara respeitar e obedecer a todas as leis e regulamentos aplicáveis às suas atividades e espera e exige que todos seus Usuários façam o mesmo. Entretanto, a Plus4you </w:t>
      </w:r>
      <w:proofErr w:type="spellStart"/>
      <w:r>
        <w:t>Kids</w:t>
      </w:r>
      <w:proofErr w:type="spellEnd"/>
      <w:r>
        <w:t xml:space="preserve"> não pode garantir e não assume nenhuma responsabilidade pela conformidade de seus Usuários com quaisquer leis ou regulamentos. Ao utilizar a Plataforma da Plus4you </w:t>
      </w:r>
      <w:proofErr w:type="spellStart"/>
      <w:r>
        <w:t>Kids</w:t>
      </w:r>
      <w:proofErr w:type="spellEnd"/>
      <w:r>
        <w:t>, o Usuário declara estar ciente, entender e concordar que é exclusivo e totalmente responsável pelo cumprimento de todas e quaisquer leis, normas, regulamentos e obrigações legais e fiscais que possam ser aplicadas para o uso da Plataforma.</w:t>
      </w:r>
    </w:p>
    <w:p w:rsidR="006140BD" w:rsidRDefault="006140BD">
      <w:r>
        <w:t>6</w:t>
      </w:r>
      <w:r>
        <w:t>.2.</w:t>
      </w:r>
      <w:r>
        <w:t xml:space="preserve"> </w:t>
      </w:r>
      <w:r w:rsidR="007709FB" w:rsidRPr="006140BD">
        <w:rPr>
          <w:u w:val="single"/>
        </w:rPr>
        <w:t>Elegibilidade</w:t>
      </w:r>
      <w:r w:rsidR="007709FB">
        <w:t xml:space="preserve">. </w:t>
      </w:r>
      <w:r>
        <w:t xml:space="preserve">A Plataforma e os Serviços da </w:t>
      </w:r>
      <w:r>
        <w:t xml:space="preserve">Plus4you </w:t>
      </w:r>
      <w:proofErr w:type="spellStart"/>
      <w:r>
        <w:t>Kids</w:t>
      </w:r>
      <w:proofErr w:type="spellEnd"/>
      <w:r>
        <w:t xml:space="preserve"> </w:t>
      </w:r>
      <w:r w:rsidR="007709FB">
        <w:t xml:space="preserve">são destinados exclusivamente para pessoas capazes de exercer pessoalmente os atos da vida civil, nos termos da Lei nº 10.406/02 (“Código Civil”). Qualquer acesso ou utilização da Plataforma por menores de 18 (dezoito) anos não emancipados é expressamente proibido. Ao acessar ou utilizar a Plataforma, o Usuário declara e garante que é capaz de exercer pessoalmente os atos da vida civil e que está ciente das sanções legais previstas no Código Civil. </w:t>
      </w:r>
    </w:p>
    <w:p w:rsidR="006140BD" w:rsidRDefault="006140BD">
      <w:r>
        <w:lastRenderedPageBreak/>
        <w:t>6</w:t>
      </w:r>
      <w:r w:rsidR="007709FB">
        <w:t xml:space="preserve">.3. </w:t>
      </w:r>
      <w:r w:rsidR="007709FB" w:rsidRPr="006140BD">
        <w:rPr>
          <w:u w:val="single"/>
        </w:rPr>
        <w:t>Cessão e Transferência</w:t>
      </w:r>
      <w:r w:rsidR="007709FB">
        <w:t xml:space="preserve">. O Usuário não pode ceder ou transferir este Termos e Condições de Uso, por força de lei ou outro, sem consentimento prévio por escrito do </w:t>
      </w:r>
      <w:r>
        <w:t xml:space="preserve">Plus4you </w:t>
      </w:r>
      <w:proofErr w:type="spellStart"/>
      <w:r>
        <w:t>Kids</w:t>
      </w:r>
      <w:proofErr w:type="spellEnd"/>
      <w:r w:rsidR="007709FB">
        <w:t xml:space="preserve">. Qualquer tentativa de atribuir ou transferir este Termos e Condições de Uso, sem tal consentimento, será nula e sem efeito. Este Termos e Condições de Uso vincula e reverte em benefício das Partes, seus sucessores e cessionários autorizados. A </w:t>
      </w:r>
      <w:r>
        <w:t xml:space="preserve">Plus4you </w:t>
      </w:r>
      <w:proofErr w:type="spellStart"/>
      <w:r>
        <w:t>Kids</w:t>
      </w:r>
      <w:proofErr w:type="spellEnd"/>
      <w:r>
        <w:t xml:space="preserve"> </w:t>
      </w:r>
      <w:r w:rsidR="007709FB">
        <w:t xml:space="preserve">pode ceder ou transferir este Termos e Condições de Uso, a seu exclusivo critério, sem qualquer restrição. </w:t>
      </w:r>
    </w:p>
    <w:p w:rsidR="006140BD" w:rsidRDefault="006140BD">
      <w:r>
        <w:t>6</w:t>
      </w:r>
      <w:r w:rsidR="007709FB">
        <w:t xml:space="preserve">.4. </w:t>
      </w:r>
      <w:r w:rsidR="007709FB" w:rsidRPr="006140BD">
        <w:rPr>
          <w:u w:val="single"/>
        </w:rPr>
        <w:t>Direitos Autorais e de Propriedade Intelectual</w:t>
      </w:r>
      <w:r w:rsidR="007709FB">
        <w:t xml:space="preserve">. Os direitos autorais e de propriedade intelectual, desenhos gráficos e códigos fonte, são de propriedade exclusiva da </w:t>
      </w:r>
      <w:r>
        <w:t xml:space="preserve">Plus4you </w:t>
      </w:r>
      <w:proofErr w:type="spellStart"/>
      <w:r>
        <w:t>Kids</w:t>
      </w:r>
      <w:proofErr w:type="spellEnd"/>
      <w:r>
        <w:t xml:space="preserve"> </w:t>
      </w:r>
      <w:r w:rsidR="007709FB">
        <w:t xml:space="preserve">ou de terceiros que tenham autorizado sua utilização na Plataforma, estando protegidos pelas leis e tratados internacionais, vedada sua cópia, reprodução, ou qualquer outro tipo de utilização, ficando os infratores sujeitos às sanções civis e criminais correspondentes, nos termos das Leis nº 9.279/96, 9.609/98 e 9.610/98. </w:t>
      </w:r>
    </w:p>
    <w:p w:rsidR="006140BD" w:rsidRDefault="006140BD">
      <w:r>
        <w:t>6</w:t>
      </w:r>
      <w:r w:rsidR="007709FB">
        <w:t xml:space="preserve">.4.1. As marcas, os nomes comerciais ou logotipos de qualquer espécie apresentados por meio da Plataforma são de propriedade da </w:t>
      </w:r>
      <w:r>
        <w:t xml:space="preserve">Plus4you </w:t>
      </w:r>
      <w:proofErr w:type="spellStart"/>
      <w:r>
        <w:t>Kids</w:t>
      </w:r>
      <w:proofErr w:type="spellEnd"/>
      <w:r>
        <w:t xml:space="preserve"> </w:t>
      </w:r>
      <w:r w:rsidR="007709FB">
        <w:t xml:space="preserve">ou de </w:t>
      </w:r>
      <w:r>
        <w:t>terceiros</w:t>
      </w:r>
      <w:r w:rsidR="007709FB">
        <w:t xml:space="preserve"> que permitiu o seu uso, de modo que a utilização da Plataforma não consiste em autorização para que o Usuário possa citar tais marcas, nomes comerciais e logotipos.</w:t>
      </w:r>
    </w:p>
    <w:p w:rsidR="006140BD" w:rsidRDefault="006140BD">
      <w:r>
        <w:t>6</w:t>
      </w:r>
      <w:r w:rsidR="007709FB">
        <w:t xml:space="preserve">.5. </w:t>
      </w:r>
      <w:r w:rsidR="007709FB" w:rsidRPr="006140BD">
        <w:rPr>
          <w:u w:val="single"/>
        </w:rPr>
        <w:t>Isenções de Responsabilidade</w:t>
      </w:r>
      <w:r w:rsidR="007709FB">
        <w:t xml:space="preserve">. Para além das demais isenções de responsabilidade indicadas no presente Termos e Condições de Uso, o Usuário se declara ciente de que a </w:t>
      </w:r>
      <w:r>
        <w:t xml:space="preserve">Plus4you </w:t>
      </w:r>
      <w:proofErr w:type="spellStart"/>
      <w:r>
        <w:t>Kids</w:t>
      </w:r>
      <w:proofErr w:type="spellEnd"/>
      <w:r w:rsidR="007709FB">
        <w:t xml:space="preserve"> não será responsável: </w:t>
      </w:r>
    </w:p>
    <w:p w:rsidR="007709FB" w:rsidRDefault="007709FB">
      <w:r>
        <w:t>(i) Pelas obrigações tributárias decorrentes das atividades dos Usuários relacionadas à utilização da Plataforma. O Usuário é exclusivo e integralmente responsável por recolher todos e quaisquer impostos e taxas incidentes sobre suas atividades relacionadas à utilização da Plataforma;</w:t>
      </w:r>
    </w:p>
    <w:p w:rsidR="006140BD" w:rsidRDefault="007709FB">
      <w:r>
        <w:t>(</w:t>
      </w:r>
      <w:proofErr w:type="spellStart"/>
      <w:r>
        <w:t>ii</w:t>
      </w:r>
      <w:proofErr w:type="spellEnd"/>
      <w:r>
        <w:t xml:space="preserve">) Por quaisquer indisponibilidades, erros e/ou falhas apresentados pela Plataforma, assim como por eventual defraudação da utilidade que o Usuário possa atribuir a Plataforma, pela falibilidade desta, nem por qualquer dificuldade de acesso a esta; </w:t>
      </w:r>
    </w:p>
    <w:p w:rsidR="006140BD" w:rsidRDefault="007709FB">
      <w:r>
        <w:t>(</w:t>
      </w:r>
      <w:proofErr w:type="spellStart"/>
      <w:r>
        <w:t>iii</w:t>
      </w:r>
      <w:proofErr w:type="spellEnd"/>
      <w:r>
        <w:t xml:space="preserve">) Por erros ou eventuais inconsistências na transmissão de dados, pela qualidade ou disponibilidade da conexão de Internet, que impeçam o adequado recebimento de informações pela Re Petit ou pelo Usuário; </w:t>
      </w:r>
    </w:p>
    <w:p w:rsidR="006140BD" w:rsidRDefault="007709FB">
      <w:r>
        <w:t>(</w:t>
      </w:r>
      <w:proofErr w:type="spellStart"/>
      <w:r>
        <w:t>iv</w:t>
      </w:r>
      <w:proofErr w:type="spellEnd"/>
      <w:r>
        <w:t xml:space="preserve">) Pela presença de vírus ou demais elementos nocivos na Plataforma, capazes de causar alterações em seus sistemas informáticos (software e hardware) e documentos eletrônicos, eximindo-se a </w:t>
      </w:r>
      <w:r w:rsidR="006140BD">
        <w:t xml:space="preserve">Plus4you </w:t>
      </w:r>
      <w:proofErr w:type="spellStart"/>
      <w:r w:rsidR="006140BD">
        <w:t>Kids</w:t>
      </w:r>
      <w:proofErr w:type="spellEnd"/>
      <w:r w:rsidR="006140BD">
        <w:t xml:space="preserve"> </w:t>
      </w:r>
      <w:r>
        <w:t xml:space="preserve">de qualquer responsabilidade por eventuais danos e prejuízos decorrentes de quaisquer elementos nocivos inseridos por terceiros; e </w:t>
      </w:r>
    </w:p>
    <w:p w:rsidR="006140BD" w:rsidRDefault="007709FB">
      <w:r>
        <w:t xml:space="preserve">(v) Pelos danos e prejuízos de toda natureza decorrentes do conhecimento que terceiros não autorizados possam ter de quaisquer dados fornecidos pela Plataforma, em decorrência de falha exclusivamente relacionada ao Usuário ou a terceiros que fujam a qualquer controle razoável da </w:t>
      </w:r>
      <w:r w:rsidR="006140BD">
        <w:t xml:space="preserve">Plus4you </w:t>
      </w:r>
      <w:proofErr w:type="spellStart"/>
      <w:r w:rsidR="006140BD">
        <w:t>Kids</w:t>
      </w:r>
      <w:proofErr w:type="spellEnd"/>
      <w:r>
        <w:t>.</w:t>
      </w:r>
    </w:p>
    <w:p w:rsidR="006140BD" w:rsidRDefault="00C27C37">
      <w:r>
        <w:t>6</w:t>
      </w:r>
      <w:r w:rsidR="007709FB">
        <w:t xml:space="preserve">.6. </w:t>
      </w:r>
      <w:r w:rsidR="007709FB" w:rsidRPr="006140BD">
        <w:rPr>
          <w:u w:val="single"/>
        </w:rPr>
        <w:t>Links Externos</w:t>
      </w:r>
      <w:r w:rsidR="007709FB">
        <w:t xml:space="preserve">. A Plataforma poderá conter links que conduzam o Usuário a outras páginas eletrônicas, inclusive disponibilizadas por terceiros, as quais podem apresentar Termos e Condições de Uso / Política de Privacidade com previsões diversas do disposto neste documento. A </w:t>
      </w:r>
      <w:r w:rsidR="006140BD">
        <w:t xml:space="preserve">Plus4you </w:t>
      </w:r>
      <w:proofErr w:type="spellStart"/>
      <w:r w:rsidR="006140BD">
        <w:t>Kids</w:t>
      </w:r>
      <w:proofErr w:type="spellEnd"/>
      <w:r w:rsidR="006140BD">
        <w:t xml:space="preserve"> </w:t>
      </w:r>
      <w:r w:rsidR="007709FB">
        <w:t xml:space="preserve">se exime de qualquer responsabilidade decorrente da coleta, utilização, compartilhamento e armazenamento de dados dos Usuários pelos responsáveis por tais páginas. </w:t>
      </w:r>
    </w:p>
    <w:p w:rsidR="006140BD" w:rsidRDefault="00C27C37">
      <w:r>
        <w:lastRenderedPageBreak/>
        <w:t>6</w:t>
      </w:r>
      <w:r w:rsidR="007709FB">
        <w:t xml:space="preserve">.7. </w:t>
      </w:r>
      <w:r w:rsidR="007709FB" w:rsidRPr="006140BD">
        <w:rPr>
          <w:u w:val="single"/>
        </w:rPr>
        <w:t>Sanções</w:t>
      </w:r>
      <w:r w:rsidR="007709FB">
        <w:t xml:space="preserve">. A Plataforma é disponibilizada ao Usuário por prazo indeterminado. Contudo, a </w:t>
      </w:r>
      <w:r w:rsidR="006140BD">
        <w:t xml:space="preserve">Plus4you </w:t>
      </w:r>
      <w:proofErr w:type="spellStart"/>
      <w:r w:rsidR="006140BD">
        <w:t>Kids</w:t>
      </w:r>
      <w:proofErr w:type="spellEnd"/>
      <w:r w:rsidR="006140BD">
        <w:t xml:space="preserve"> </w:t>
      </w:r>
      <w:r w:rsidR="007709FB">
        <w:t xml:space="preserve">poderá, a qualquer tempo, descontinuar a Plataforma, sem necessidade de prévio aviso ao Usuário e sem que lhe seja devida qualquer indenização em razão disso. A </w:t>
      </w:r>
      <w:r w:rsidR="006140BD">
        <w:t xml:space="preserve">Plus4you </w:t>
      </w:r>
      <w:proofErr w:type="spellStart"/>
      <w:r w:rsidR="006140BD">
        <w:t>Kids</w:t>
      </w:r>
      <w:proofErr w:type="spellEnd"/>
      <w:r w:rsidR="007709FB">
        <w:t xml:space="preserve"> pode, a qualquer momento, limitar o acesso do Usuário à Plataforma, sendo-lhe possível negá-lo ou suspendê-lo, em caso de suspeita de uso indevido ou ilícito da Plataforma. </w:t>
      </w:r>
    </w:p>
    <w:p w:rsidR="006140BD" w:rsidRDefault="00C27C37">
      <w:r>
        <w:t>6</w:t>
      </w:r>
      <w:r w:rsidR="007709FB">
        <w:t xml:space="preserve">.8. </w:t>
      </w:r>
      <w:r w:rsidR="007709FB" w:rsidRPr="006140BD">
        <w:rPr>
          <w:u w:val="single"/>
        </w:rPr>
        <w:t>Rescisão</w:t>
      </w:r>
      <w:r w:rsidR="007709FB">
        <w:t xml:space="preserve">. A </w:t>
      </w:r>
      <w:r w:rsidR="006140BD">
        <w:t xml:space="preserve">Plus4you </w:t>
      </w:r>
      <w:proofErr w:type="spellStart"/>
      <w:r w:rsidR="006140BD">
        <w:t>Kids</w:t>
      </w:r>
      <w:proofErr w:type="spellEnd"/>
      <w:r w:rsidR="006140BD">
        <w:t xml:space="preserve"> </w:t>
      </w:r>
      <w:r w:rsidR="007709FB">
        <w:t xml:space="preserve">pode rescindir este Termos e Condições de Uso ou o acesso do Usuário à Plataforma, a qualquer momento, sem aviso ou consentimento prévio, a seu exclusivo critério. O Usuário pode cancelar a sua conta na Plataforma, desde que não tenha nenhuma obrigação pendente em relação a </w:t>
      </w:r>
      <w:r w:rsidR="006140BD">
        <w:t xml:space="preserve">Plus4you </w:t>
      </w:r>
      <w:proofErr w:type="spellStart"/>
      <w:r w:rsidR="006140BD">
        <w:t>Kids</w:t>
      </w:r>
      <w:proofErr w:type="spellEnd"/>
      <w:r w:rsidR="007709FB">
        <w:t>.</w:t>
      </w:r>
    </w:p>
    <w:p w:rsidR="006140BD" w:rsidRDefault="00C27C37">
      <w:r>
        <w:t>6</w:t>
      </w:r>
      <w:r w:rsidR="007709FB">
        <w:t xml:space="preserve">.8.1. Em caso de rescisão a </w:t>
      </w:r>
      <w:r w:rsidR="006140BD">
        <w:t xml:space="preserve">Plus4you </w:t>
      </w:r>
      <w:proofErr w:type="spellStart"/>
      <w:r w:rsidR="006140BD">
        <w:t>Kids</w:t>
      </w:r>
      <w:proofErr w:type="spellEnd"/>
      <w:r w:rsidR="006140BD">
        <w:t xml:space="preserve"> </w:t>
      </w:r>
      <w:r w:rsidR="007709FB">
        <w:t>deverá pagar, em tempo hábil, quaisquer valores devidos ao Usuário, se houverem, e o Usuário permanecerá responsável por todos os montantes devidos</w:t>
      </w:r>
      <w:r w:rsidR="006140BD">
        <w:t xml:space="preserve"> a</w:t>
      </w:r>
      <w:r w:rsidR="007709FB">
        <w:t xml:space="preserve"> </w:t>
      </w:r>
      <w:r w:rsidR="006140BD">
        <w:t xml:space="preserve">Plus4you </w:t>
      </w:r>
      <w:proofErr w:type="spellStart"/>
      <w:r w:rsidR="006140BD">
        <w:t>Kids</w:t>
      </w:r>
      <w:proofErr w:type="spellEnd"/>
      <w:r w:rsidR="007709FB">
        <w:t xml:space="preserve">, caso aplicável. </w:t>
      </w:r>
    </w:p>
    <w:p w:rsidR="006140BD" w:rsidRDefault="00C27C37">
      <w:r>
        <w:t>7</w:t>
      </w:r>
      <w:r w:rsidR="007709FB">
        <w:t xml:space="preserve">. Comunicações </w:t>
      </w:r>
    </w:p>
    <w:p w:rsidR="006140BD" w:rsidRDefault="00C27C37">
      <w:r>
        <w:t>7</w:t>
      </w:r>
      <w:r w:rsidR="007709FB">
        <w:t xml:space="preserve">.1. Todas as comunicações encaminhadas pelo Usuário a </w:t>
      </w:r>
      <w:r w:rsidR="006140BD">
        <w:t xml:space="preserve">Plus4you </w:t>
      </w:r>
      <w:proofErr w:type="spellStart"/>
      <w:r w:rsidR="006140BD">
        <w:t>Kids</w:t>
      </w:r>
      <w:proofErr w:type="spellEnd"/>
      <w:r w:rsidR="007709FB">
        <w:t xml:space="preserve"> serão consideradas plenamente válidas quando realizadas por escrito e entregues via e-mail, para o endereço: contato@</w:t>
      </w:r>
      <w:r w:rsidR="006140BD">
        <w:t>plus4youkids</w:t>
      </w:r>
      <w:r w:rsidR="007709FB">
        <w:t xml:space="preserve">.com.br. </w:t>
      </w:r>
    </w:p>
    <w:p w:rsidR="00227B70" w:rsidRDefault="00C27C37">
      <w:r>
        <w:t>7</w:t>
      </w:r>
      <w:r w:rsidR="007709FB">
        <w:t xml:space="preserve">.2. Todas as comunicações realizadas por parte da </w:t>
      </w:r>
      <w:r w:rsidR="00227B70">
        <w:t xml:space="preserve">Plus4you </w:t>
      </w:r>
      <w:proofErr w:type="spellStart"/>
      <w:r w:rsidR="00227B70">
        <w:t>Kids</w:t>
      </w:r>
      <w:proofErr w:type="spellEnd"/>
      <w:r w:rsidR="00227B70">
        <w:t xml:space="preserve"> </w:t>
      </w:r>
      <w:r w:rsidR="007709FB">
        <w:t xml:space="preserve">ao Usuário serão consideradas eficazes, para todos os efeitos, quando realizadas por quaisquer meios de contato, escritos ou não. </w:t>
      </w:r>
    </w:p>
    <w:p w:rsidR="00227B70" w:rsidRDefault="00C27C37">
      <w:r>
        <w:t>8</w:t>
      </w:r>
      <w:r w:rsidR="007709FB">
        <w:t xml:space="preserve">. Disposições Gerais </w:t>
      </w:r>
    </w:p>
    <w:p w:rsidR="00227B70" w:rsidRDefault="00C27C37">
      <w:r>
        <w:t>8</w:t>
      </w:r>
      <w:r w:rsidR="007709FB">
        <w:t xml:space="preserve">.1. Exceto na medida em que puderem ser complementados por padrões, diretrizes, políticas, termos e condições adicionais, este Termos e Condições de Uso constitui o acordo integral entre a </w:t>
      </w:r>
      <w:r w:rsidR="00227B70">
        <w:t xml:space="preserve">Plus4you </w:t>
      </w:r>
      <w:proofErr w:type="spellStart"/>
      <w:r w:rsidR="00227B70">
        <w:t>Kids</w:t>
      </w:r>
      <w:proofErr w:type="spellEnd"/>
      <w:r w:rsidR="007709FB">
        <w:t xml:space="preserve"> e o Usuário com relação à Plataforma, e prevalece sobre todo e qualquer acordo oral ou escrito anterior entre a </w:t>
      </w:r>
      <w:r w:rsidR="00227B70">
        <w:t xml:space="preserve">Plus4you </w:t>
      </w:r>
      <w:proofErr w:type="spellStart"/>
      <w:r w:rsidR="00227B70">
        <w:t>Kids</w:t>
      </w:r>
      <w:proofErr w:type="spellEnd"/>
      <w:r w:rsidR="007709FB">
        <w:t xml:space="preserve"> e o Usuário com relação ao acesso e ao uso da Plataforma. </w:t>
      </w:r>
    </w:p>
    <w:p w:rsidR="00227B70" w:rsidRDefault="00C27C37">
      <w:r>
        <w:t>8</w:t>
      </w:r>
      <w:r w:rsidR="007709FB">
        <w:t xml:space="preserve">.2. O presente Termos e Condições de Uso não implica na criação de qualquer acordo operacional, joint venture, associação, vínculo empregatício, associativo, de representação ou agenciamento entre a </w:t>
      </w:r>
      <w:r w:rsidR="00227B70">
        <w:t xml:space="preserve">Plus4you </w:t>
      </w:r>
      <w:proofErr w:type="spellStart"/>
      <w:r w:rsidR="00227B70">
        <w:t>Kids</w:t>
      </w:r>
      <w:proofErr w:type="spellEnd"/>
      <w:r w:rsidR="00227B70">
        <w:t xml:space="preserve"> </w:t>
      </w:r>
      <w:r w:rsidR="007709FB">
        <w:t>e o Usuário, nem como resultado deste Termos e Condições de Uso nem pelo uso da Plataforma.</w:t>
      </w:r>
    </w:p>
    <w:p w:rsidR="00227B70" w:rsidRDefault="00C27C37">
      <w:r>
        <w:t>8</w:t>
      </w:r>
      <w:r w:rsidR="007709FB">
        <w:t xml:space="preserve">.3. Caso qualquer disposição deste Termos e Condições de Uso seja considerada inválida ou inexequível, a referida disposição será removida e não afetará a validade e a efetividade das disposições remanescentes aqui constantes. </w:t>
      </w:r>
    </w:p>
    <w:p w:rsidR="00227B70" w:rsidRDefault="00C27C37">
      <w:r>
        <w:t>8</w:t>
      </w:r>
      <w:r w:rsidR="007709FB">
        <w:t xml:space="preserve">.4. A não cobrança por parte da </w:t>
      </w:r>
      <w:r w:rsidR="00227B70">
        <w:t xml:space="preserve">Plus4you </w:t>
      </w:r>
      <w:proofErr w:type="spellStart"/>
      <w:r w:rsidR="00227B70">
        <w:t>Kids</w:t>
      </w:r>
      <w:proofErr w:type="spellEnd"/>
      <w:r w:rsidR="00227B70">
        <w:t xml:space="preserve"> </w:t>
      </w:r>
      <w:r w:rsidR="007709FB">
        <w:t xml:space="preserve">de qualquer direito ou disposição deste Termos e Condições de Uso não constituirá uma renúncia de tal direito ou disposição, exceto se reconhecido e acordado por escrito pela </w:t>
      </w:r>
      <w:r w:rsidR="00227B70">
        <w:t xml:space="preserve">Plus4you </w:t>
      </w:r>
      <w:proofErr w:type="spellStart"/>
      <w:r w:rsidR="00227B70">
        <w:t>Kids</w:t>
      </w:r>
      <w:proofErr w:type="spellEnd"/>
      <w:r w:rsidR="007709FB">
        <w:t xml:space="preserve">. </w:t>
      </w:r>
    </w:p>
    <w:p w:rsidR="00227B70" w:rsidRDefault="00C27C37">
      <w:r>
        <w:t>8</w:t>
      </w:r>
      <w:r w:rsidR="007709FB">
        <w:t xml:space="preserve">.5. Os casos fortuitos ou de força maior serão excludentes de responsabilidade das partes, na forma da Legislação Brasileira. </w:t>
      </w:r>
    </w:p>
    <w:p w:rsidR="007709FB" w:rsidRDefault="00C27C37">
      <w:r>
        <w:t>8</w:t>
      </w:r>
      <w:r w:rsidR="007709FB">
        <w:t>.6. Este Termos e Condições de Uso poderá ser alterado a qualquer momento, sendo que a nova versão deste documento entrará em vigor no dia seguinte da publicação na Plataforma. O Usuário será comunicado, via e-mail, acerca da modificação deste Termos e Condições de Uso.</w:t>
      </w:r>
    </w:p>
    <w:p w:rsidR="00227B70" w:rsidRDefault="00C27C37">
      <w:r>
        <w:lastRenderedPageBreak/>
        <w:t>8</w:t>
      </w:r>
      <w:r w:rsidR="007709FB">
        <w:t xml:space="preserve">.7. As operações de compra e venda intermediadas pela </w:t>
      </w:r>
      <w:r w:rsidR="00227B70">
        <w:t xml:space="preserve">Plus4you </w:t>
      </w:r>
      <w:proofErr w:type="spellStart"/>
      <w:r w:rsidR="00227B70">
        <w:t>Kids</w:t>
      </w:r>
      <w:proofErr w:type="spellEnd"/>
      <w:r w:rsidR="00227B70">
        <w:t xml:space="preserve"> </w:t>
      </w:r>
      <w:r w:rsidR="007709FB">
        <w:t xml:space="preserve">serão de responsabilidade dos Vendedores e Compradores. Esses reconhecem e aceitam que, </w:t>
      </w:r>
      <w:r w:rsidR="00227B70">
        <w:t>ao realizarem</w:t>
      </w:r>
      <w:r w:rsidR="007709FB">
        <w:t xml:space="preserve"> negociações, o fazem por sua conta e risco. </w:t>
      </w:r>
    </w:p>
    <w:p w:rsidR="00227B70" w:rsidRDefault="00C27C37">
      <w:r>
        <w:t>8</w:t>
      </w:r>
      <w:r w:rsidR="007709FB">
        <w:t xml:space="preserve">.8. Os Vendedores obrigam-se a não disponibilizar Produtos cuja a venda não seja permitida, seja fruto de contrabando, adulteração, cópias ou réplicas, podendo a </w:t>
      </w:r>
      <w:r w:rsidR="00227B70">
        <w:t xml:space="preserve">Plus4you </w:t>
      </w:r>
      <w:proofErr w:type="spellStart"/>
      <w:r w:rsidR="00227B70">
        <w:t>Kids</w:t>
      </w:r>
      <w:proofErr w:type="spellEnd"/>
      <w:r w:rsidR="007709FB">
        <w:t xml:space="preserve">, a seu exclusivo critério, excluir quaisquer produto que entenda violar as regras estabelecidas, bem como a adotar as providências necessárias para que os Vendedores respondam cível e criminalmente por seus atos. </w:t>
      </w:r>
    </w:p>
    <w:p w:rsidR="00227B70" w:rsidRDefault="00C27C37">
      <w:r>
        <w:t>8</w:t>
      </w:r>
      <w:r w:rsidR="007709FB">
        <w:t xml:space="preserve">.9. Caso o Vendedor sugira ou tente fazer suas negociações e pagamentos por fora da Plataforma, seu cadastro poderá ser temporariamente suspenso ou cancelado definitivamente. </w:t>
      </w:r>
    </w:p>
    <w:p w:rsidR="007709FB" w:rsidRDefault="00C27C37">
      <w:r>
        <w:t>8</w:t>
      </w:r>
      <w:r w:rsidR="007709FB">
        <w:t>.10. Ao navegar na Plataforma, cadastrar-se, vender e/ou comprar Produtos intermediados pela Plataforma, os Usuários aderem integralmente ao presente instrumento, bem como concordam e inequivocamente anuem com a Política de Privacidade e Proteção de Dados vigente.</w:t>
      </w:r>
    </w:p>
    <w:p w:rsidR="00227B70" w:rsidRDefault="00C27C37">
      <w:r>
        <w:t>9</w:t>
      </w:r>
      <w:r w:rsidR="007709FB">
        <w:t xml:space="preserve">. Legislação e Foro Aplicável </w:t>
      </w:r>
    </w:p>
    <w:p w:rsidR="00227B70" w:rsidRDefault="00C27C37">
      <w:r>
        <w:t>9</w:t>
      </w:r>
      <w:r w:rsidR="007709FB">
        <w:t xml:space="preserve">.1 Todos os itens deste Termos e Condições de Uso são regidos pelas leis vigentes na República Federativa do Brasil. Para todos os assuntos referentes à interpretação, ao cumprimento ou qualquer outro questionamento relacionado a este Termos e Condições de Uso, as partes concordam em se submeter ao Foro da Comarca de São Paulo, localização da </w:t>
      </w:r>
      <w:r w:rsidR="00227B70">
        <w:t xml:space="preserve">Plus4you </w:t>
      </w:r>
      <w:proofErr w:type="spellStart"/>
      <w:r w:rsidR="00227B70">
        <w:t>Kids</w:t>
      </w:r>
      <w:proofErr w:type="spellEnd"/>
      <w:r w:rsidR="007709FB">
        <w:t xml:space="preserve">, com exceção de reclamações apresentadas por Usuários que se enquadrem no conceito legal de consumidores, que poderão submeter tais reclamações ao foro de seu domicílio. </w:t>
      </w:r>
    </w:p>
    <w:p w:rsidR="007709FB" w:rsidRDefault="00227B70">
      <w:r>
        <w:t>São Paulo, 15</w:t>
      </w:r>
      <w:r w:rsidR="007709FB">
        <w:t xml:space="preserve"> de </w:t>
      </w:r>
      <w:r>
        <w:t xml:space="preserve">Outubro </w:t>
      </w:r>
      <w:r w:rsidR="007709FB">
        <w:t>de 2021</w:t>
      </w:r>
      <w:r>
        <w:t>.</w:t>
      </w:r>
    </w:p>
    <w:sectPr w:rsidR="007709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49E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206D88"/>
    <w:multiLevelType w:val="hybridMultilevel"/>
    <w:tmpl w:val="A482A8B8"/>
    <w:lvl w:ilvl="0" w:tplc="E878CF4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83CF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E51F0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6E68DB"/>
    <w:multiLevelType w:val="multilevel"/>
    <w:tmpl w:val="AB0205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54617A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D37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D2929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DE57000"/>
    <w:multiLevelType w:val="hybridMultilevel"/>
    <w:tmpl w:val="CCC8CEB8"/>
    <w:lvl w:ilvl="0" w:tplc="3ED0215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D28FE"/>
    <w:multiLevelType w:val="hybridMultilevel"/>
    <w:tmpl w:val="9A30C0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579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141294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6BA036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AAB481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E6D746C"/>
    <w:multiLevelType w:val="hybridMultilevel"/>
    <w:tmpl w:val="417EFD5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6"/>
  </w:num>
  <w:num w:numId="5">
    <w:abstractNumId w:val="13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  <w:num w:numId="12">
    <w:abstractNumId w:val="14"/>
  </w:num>
  <w:num w:numId="13">
    <w:abstractNumId w:val="8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FB"/>
    <w:rsid w:val="00024232"/>
    <w:rsid w:val="000D2475"/>
    <w:rsid w:val="000E716E"/>
    <w:rsid w:val="00151D54"/>
    <w:rsid w:val="0015682D"/>
    <w:rsid w:val="00227B70"/>
    <w:rsid w:val="00401063"/>
    <w:rsid w:val="004143CD"/>
    <w:rsid w:val="00477E8D"/>
    <w:rsid w:val="005E037B"/>
    <w:rsid w:val="0060037C"/>
    <w:rsid w:val="006140BD"/>
    <w:rsid w:val="006B2ABB"/>
    <w:rsid w:val="007709FB"/>
    <w:rsid w:val="007A6319"/>
    <w:rsid w:val="007B7EFA"/>
    <w:rsid w:val="009E518E"/>
    <w:rsid w:val="00A125DD"/>
    <w:rsid w:val="00A85723"/>
    <w:rsid w:val="00AC20E8"/>
    <w:rsid w:val="00B21CB3"/>
    <w:rsid w:val="00C052E4"/>
    <w:rsid w:val="00C27C37"/>
    <w:rsid w:val="00D41224"/>
    <w:rsid w:val="00D434BB"/>
    <w:rsid w:val="00E10B4F"/>
    <w:rsid w:val="00E16D37"/>
    <w:rsid w:val="00E22BF3"/>
    <w:rsid w:val="00E768A1"/>
    <w:rsid w:val="00EA2FCA"/>
    <w:rsid w:val="00EE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5E7D0-1195-426B-9AF0-7CB0827C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709F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7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8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@plus4youkids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to@plus4youkids.com.br" TargetMode="External"/><Relationship Id="rId5" Type="http://schemas.openxmlformats.org/officeDocument/2006/relationships/hyperlink" Target="http://www.plus4youkids.com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11</Pages>
  <Words>4873</Words>
  <Characters>26317</Characters>
  <Application>Microsoft Office Word</Application>
  <DocSecurity>0</DocSecurity>
  <Lines>219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SonyVaio</dc:creator>
  <cp:keywords/>
  <dc:description/>
  <cp:lastModifiedBy>SonyVaio</cp:lastModifiedBy>
  <cp:revision>9</cp:revision>
  <dcterms:created xsi:type="dcterms:W3CDTF">2021-10-14T22:15:00Z</dcterms:created>
  <dcterms:modified xsi:type="dcterms:W3CDTF">2021-10-15T18:36:00Z</dcterms:modified>
</cp:coreProperties>
</file>